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5D35" w14:textId="77777777" w:rsidR="00B1361E" w:rsidRPr="00886272" w:rsidRDefault="00B1361E" w:rsidP="00B1361E">
      <w:pPr>
        <w:jc w:val="center"/>
        <w:rPr>
          <w:rFonts w:asciiTheme="minorHAnsi" w:hAnsiTheme="minorHAnsi" w:cstheme="minorHAnsi"/>
          <w:b/>
          <w:smallCaps/>
          <w:sz w:val="28"/>
          <w:szCs w:val="28"/>
        </w:rPr>
      </w:pPr>
      <w:r w:rsidRPr="00886272">
        <w:rPr>
          <w:rFonts w:asciiTheme="minorHAnsi" w:hAnsiTheme="minorHAnsi" w:cstheme="minorHAnsi"/>
          <w:b/>
          <w:smallCaps/>
          <w:sz w:val="28"/>
          <w:szCs w:val="28"/>
        </w:rPr>
        <w:t>CURRICULUM VITAE (CV)</w:t>
      </w:r>
    </w:p>
    <w:p w14:paraId="08872D79" w14:textId="77777777" w:rsidR="00B1361E" w:rsidRPr="00886272" w:rsidRDefault="00B1361E" w:rsidP="00B1361E">
      <w:pPr>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1"/>
        <w:gridCol w:w="6215"/>
      </w:tblGrid>
      <w:tr w:rsidR="00B1361E" w:rsidRPr="00942783" w14:paraId="73073186" w14:textId="77777777" w:rsidTr="00942783">
        <w:trPr>
          <w:trHeight w:val="432"/>
        </w:trPr>
        <w:tc>
          <w:tcPr>
            <w:tcW w:w="1808" w:type="pct"/>
          </w:tcPr>
          <w:p w14:paraId="44E830D5" w14:textId="77777777" w:rsidR="00B1361E" w:rsidRPr="00942783" w:rsidRDefault="00B1361E" w:rsidP="00B1361E">
            <w:pPr>
              <w:rPr>
                <w:rFonts w:asciiTheme="minorHAnsi" w:hAnsiTheme="minorHAnsi" w:cstheme="minorHAnsi"/>
              </w:rPr>
            </w:pPr>
            <w:r w:rsidRPr="00942783">
              <w:rPr>
                <w:rFonts w:asciiTheme="minorHAnsi" w:hAnsiTheme="minorHAnsi" w:cstheme="minorHAnsi"/>
                <w:b/>
              </w:rPr>
              <w:t xml:space="preserve">Title </w:t>
            </w:r>
          </w:p>
        </w:tc>
        <w:tc>
          <w:tcPr>
            <w:tcW w:w="3192" w:type="pct"/>
            <w:vAlign w:val="center"/>
          </w:tcPr>
          <w:p w14:paraId="1AA625DC" w14:textId="44DDAAFE" w:rsidR="00B1361E" w:rsidRPr="00942783" w:rsidRDefault="00A33293" w:rsidP="00942783">
            <w:pPr>
              <w:rPr>
                <w:rFonts w:asciiTheme="minorHAnsi" w:hAnsiTheme="minorHAnsi" w:cstheme="minorHAnsi"/>
                <w:color w:val="1F497D" w:themeColor="text2"/>
              </w:rPr>
            </w:pPr>
            <w:r w:rsidRPr="00942783">
              <w:rPr>
                <w:rFonts w:asciiTheme="minorHAnsi" w:hAnsiTheme="minorHAnsi" w:cstheme="minorHAnsi"/>
                <w:color w:val="1F497D" w:themeColor="text2"/>
              </w:rPr>
              <w:t xml:space="preserve">Financial </w:t>
            </w:r>
            <w:r w:rsidR="00886272" w:rsidRPr="00942783">
              <w:rPr>
                <w:rFonts w:asciiTheme="minorHAnsi" w:hAnsiTheme="minorHAnsi" w:cstheme="minorHAnsi"/>
                <w:color w:val="1F497D" w:themeColor="text2"/>
              </w:rPr>
              <w:t>Management Specialist</w:t>
            </w:r>
          </w:p>
        </w:tc>
      </w:tr>
      <w:tr w:rsidR="00B1361E" w:rsidRPr="00942783" w14:paraId="75A2D2D8" w14:textId="77777777" w:rsidTr="00942783">
        <w:trPr>
          <w:trHeight w:val="432"/>
        </w:trPr>
        <w:tc>
          <w:tcPr>
            <w:tcW w:w="1808" w:type="pct"/>
          </w:tcPr>
          <w:p w14:paraId="7603E241" w14:textId="13A4F284" w:rsidR="00B1361E" w:rsidRPr="00942783" w:rsidRDefault="00B1361E" w:rsidP="000B6AC0">
            <w:pPr>
              <w:rPr>
                <w:rFonts w:asciiTheme="minorHAnsi" w:hAnsiTheme="minorHAnsi" w:cstheme="minorHAnsi"/>
              </w:rPr>
            </w:pPr>
            <w:r w:rsidRPr="00942783">
              <w:rPr>
                <w:rFonts w:asciiTheme="minorHAnsi" w:hAnsiTheme="minorHAnsi" w:cstheme="minorHAnsi"/>
                <w:b/>
              </w:rPr>
              <w:t xml:space="preserve">Name of </w:t>
            </w:r>
            <w:r w:rsidR="00886272" w:rsidRPr="00942783">
              <w:rPr>
                <w:rFonts w:asciiTheme="minorHAnsi" w:hAnsiTheme="minorHAnsi" w:cstheme="minorHAnsi"/>
                <w:b/>
              </w:rPr>
              <w:t>Candidate</w:t>
            </w:r>
            <w:r w:rsidRPr="00942783">
              <w:rPr>
                <w:rFonts w:asciiTheme="minorHAnsi" w:hAnsiTheme="minorHAnsi" w:cstheme="minorHAnsi"/>
                <w:b/>
              </w:rPr>
              <w:t>:</w:t>
            </w:r>
            <w:r w:rsidRPr="00942783">
              <w:rPr>
                <w:rFonts w:asciiTheme="minorHAnsi" w:hAnsiTheme="minorHAnsi" w:cstheme="minorHAnsi"/>
              </w:rPr>
              <w:t xml:space="preserve"> </w:t>
            </w:r>
          </w:p>
        </w:tc>
        <w:tc>
          <w:tcPr>
            <w:tcW w:w="3192" w:type="pct"/>
            <w:vAlign w:val="center"/>
          </w:tcPr>
          <w:p w14:paraId="0E0BCC21" w14:textId="77777777" w:rsidR="00B1361E" w:rsidRPr="00942783" w:rsidRDefault="00B1361E" w:rsidP="00942783">
            <w:pPr>
              <w:rPr>
                <w:rFonts w:asciiTheme="minorHAnsi" w:hAnsiTheme="minorHAnsi" w:cstheme="minorHAnsi"/>
                <w:color w:val="1F497D" w:themeColor="text2"/>
              </w:rPr>
            </w:pPr>
            <w:r w:rsidRPr="00942783">
              <w:rPr>
                <w:rFonts w:asciiTheme="minorHAnsi" w:hAnsiTheme="minorHAnsi" w:cstheme="minorHAnsi"/>
                <w:color w:val="1F497D" w:themeColor="text2"/>
              </w:rPr>
              <w:t>{Insert full name}</w:t>
            </w:r>
          </w:p>
        </w:tc>
      </w:tr>
      <w:tr w:rsidR="00B1361E" w:rsidRPr="00942783" w14:paraId="4FC369B6" w14:textId="77777777" w:rsidTr="00942783">
        <w:trPr>
          <w:trHeight w:val="432"/>
        </w:trPr>
        <w:tc>
          <w:tcPr>
            <w:tcW w:w="1808" w:type="pct"/>
          </w:tcPr>
          <w:p w14:paraId="027FA5E7" w14:textId="77777777" w:rsidR="00B1361E" w:rsidRPr="00942783" w:rsidRDefault="00B1361E" w:rsidP="000B6AC0">
            <w:pPr>
              <w:rPr>
                <w:rFonts w:asciiTheme="minorHAnsi" w:hAnsiTheme="minorHAnsi" w:cstheme="minorHAnsi"/>
              </w:rPr>
            </w:pPr>
            <w:r w:rsidRPr="00942783">
              <w:rPr>
                <w:rFonts w:asciiTheme="minorHAnsi" w:hAnsiTheme="minorHAnsi" w:cstheme="minorHAnsi"/>
                <w:b/>
              </w:rPr>
              <w:t>Date of Birth:</w:t>
            </w:r>
          </w:p>
        </w:tc>
        <w:tc>
          <w:tcPr>
            <w:tcW w:w="3192" w:type="pct"/>
            <w:vAlign w:val="center"/>
          </w:tcPr>
          <w:p w14:paraId="760C4517" w14:textId="77777777" w:rsidR="00B1361E" w:rsidRPr="00942783" w:rsidRDefault="00B1361E" w:rsidP="00942783">
            <w:pPr>
              <w:rPr>
                <w:rFonts w:asciiTheme="minorHAnsi" w:hAnsiTheme="minorHAnsi" w:cstheme="minorHAnsi"/>
                <w:color w:val="1F497D" w:themeColor="text2"/>
              </w:rPr>
            </w:pPr>
            <w:r w:rsidRPr="00942783">
              <w:rPr>
                <w:rFonts w:asciiTheme="minorHAnsi" w:hAnsiTheme="minorHAnsi" w:cstheme="minorHAnsi"/>
                <w:color w:val="1F497D" w:themeColor="text2"/>
              </w:rPr>
              <w:t>{day/month/year}</w:t>
            </w:r>
          </w:p>
        </w:tc>
      </w:tr>
      <w:tr w:rsidR="00D56916" w:rsidRPr="00942783" w14:paraId="349C6880" w14:textId="77777777" w:rsidTr="00942783">
        <w:trPr>
          <w:trHeight w:val="432"/>
        </w:trPr>
        <w:tc>
          <w:tcPr>
            <w:tcW w:w="1808" w:type="pct"/>
          </w:tcPr>
          <w:p w14:paraId="77929389" w14:textId="423FB964" w:rsidR="00D56916" w:rsidRPr="00942783" w:rsidRDefault="00D56916" w:rsidP="000B6AC0">
            <w:pPr>
              <w:rPr>
                <w:rFonts w:asciiTheme="minorHAnsi" w:hAnsiTheme="minorHAnsi" w:cstheme="minorHAnsi"/>
                <w:b/>
              </w:rPr>
            </w:pPr>
            <w:r w:rsidRPr="00942783">
              <w:rPr>
                <w:rFonts w:asciiTheme="minorHAnsi" w:hAnsiTheme="minorHAnsi" w:cstheme="minorHAnsi"/>
                <w:b/>
              </w:rPr>
              <w:t>City:</w:t>
            </w:r>
          </w:p>
        </w:tc>
        <w:tc>
          <w:tcPr>
            <w:tcW w:w="3192" w:type="pct"/>
            <w:vAlign w:val="center"/>
          </w:tcPr>
          <w:p w14:paraId="4D32E588" w14:textId="77777777" w:rsidR="00D56916" w:rsidRPr="00942783" w:rsidRDefault="00D56916" w:rsidP="00942783">
            <w:pPr>
              <w:rPr>
                <w:rFonts w:asciiTheme="minorHAnsi" w:hAnsiTheme="minorHAnsi" w:cstheme="minorHAnsi"/>
                <w:color w:val="1F497D" w:themeColor="text2"/>
              </w:rPr>
            </w:pPr>
          </w:p>
        </w:tc>
      </w:tr>
      <w:tr w:rsidR="00B1361E" w:rsidRPr="00942783" w14:paraId="0182D5C4" w14:textId="77777777" w:rsidTr="00942783">
        <w:trPr>
          <w:trHeight w:val="432"/>
        </w:trPr>
        <w:tc>
          <w:tcPr>
            <w:tcW w:w="1808" w:type="pct"/>
          </w:tcPr>
          <w:p w14:paraId="16BB3A52" w14:textId="77777777" w:rsidR="00B1361E" w:rsidRPr="00942783" w:rsidRDefault="00B1361E" w:rsidP="000B6AC0">
            <w:pPr>
              <w:rPr>
                <w:rFonts w:asciiTheme="minorHAnsi" w:hAnsiTheme="minorHAnsi" w:cstheme="minorHAnsi"/>
              </w:rPr>
            </w:pPr>
            <w:r w:rsidRPr="00942783">
              <w:rPr>
                <w:rFonts w:asciiTheme="minorHAnsi" w:hAnsiTheme="minorHAnsi" w:cstheme="minorHAnsi"/>
                <w:b/>
              </w:rPr>
              <w:t>Country of Citizenship/Residence</w:t>
            </w:r>
          </w:p>
        </w:tc>
        <w:tc>
          <w:tcPr>
            <w:tcW w:w="3192" w:type="pct"/>
            <w:vAlign w:val="center"/>
          </w:tcPr>
          <w:p w14:paraId="27B90F0B" w14:textId="77777777" w:rsidR="00B1361E" w:rsidRPr="00942783" w:rsidRDefault="00B1361E" w:rsidP="00942783">
            <w:pPr>
              <w:rPr>
                <w:rFonts w:asciiTheme="minorHAnsi" w:hAnsiTheme="minorHAnsi" w:cstheme="minorHAnsi"/>
              </w:rPr>
            </w:pPr>
          </w:p>
        </w:tc>
      </w:tr>
    </w:tbl>
    <w:p w14:paraId="134F7F98" w14:textId="77777777" w:rsidR="00B1361E" w:rsidRPr="00886272" w:rsidRDefault="00B1361E" w:rsidP="00B1361E">
      <w:pPr>
        <w:rPr>
          <w:rFonts w:asciiTheme="minorHAnsi" w:hAnsiTheme="minorHAnsi" w:cstheme="minorHAnsi"/>
        </w:rPr>
      </w:pPr>
    </w:p>
    <w:p w14:paraId="6BDEB752" w14:textId="6E597D43" w:rsidR="00B1361E" w:rsidRDefault="00B1361E" w:rsidP="00886272">
      <w:pPr>
        <w:jc w:val="both"/>
        <w:rPr>
          <w:rFonts w:asciiTheme="minorHAnsi" w:hAnsiTheme="minorHAnsi" w:cstheme="minorHAnsi"/>
          <w:color w:val="1F497D" w:themeColor="text2"/>
        </w:rPr>
      </w:pPr>
      <w:r w:rsidRPr="00886272">
        <w:rPr>
          <w:rFonts w:asciiTheme="minorHAnsi" w:hAnsiTheme="minorHAnsi" w:cstheme="minorHAnsi"/>
          <w:b/>
        </w:rPr>
        <w:t xml:space="preserve">Education: </w:t>
      </w:r>
      <w:r w:rsidRPr="00886272">
        <w:rPr>
          <w:rFonts w:asciiTheme="minorHAnsi" w:hAnsiTheme="minorHAnsi" w:cstheme="minorHAnsi"/>
          <w:color w:val="1F497D" w:themeColor="text2"/>
        </w:rPr>
        <w:t>{List college/university or other specialized education, giving names of educational</w:t>
      </w:r>
      <w:r w:rsidR="00A33293" w:rsidRPr="00886272">
        <w:rPr>
          <w:rFonts w:asciiTheme="minorHAnsi" w:hAnsiTheme="minorHAnsi" w:cstheme="minorHAnsi"/>
          <w:color w:val="1F497D" w:themeColor="text2"/>
        </w:rPr>
        <w:t xml:space="preserve"> institutions, dates</w:t>
      </w:r>
      <w:r w:rsidRPr="00886272">
        <w:rPr>
          <w:rFonts w:asciiTheme="minorHAnsi" w:hAnsiTheme="minorHAnsi" w:cstheme="minorHAnsi"/>
          <w:color w:val="1F497D" w:themeColor="text2"/>
        </w:rPr>
        <w:t xml:space="preserve"> attended, degree(s)/diploma(s) obtained}</w:t>
      </w:r>
    </w:p>
    <w:p w14:paraId="7A2772F1" w14:textId="77777777" w:rsidR="00886272" w:rsidRPr="00886272" w:rsidRDefault="00886272" w:rsidP="00A33293">
      <w:pPr>
        <w:ind w:right="-540"/>
        <w:rPr>
          <w:rFonts w:asciiTheme="minorHAnsi" w:hAnsiTheme="minorHAnsi" w:cstheme="minorHAnsi"/>
          <w:color w:val="1F497D" w:themeColor="text2"/>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1741"/>
        <w:gridCol w:w="892"/>
        <w:gridCol w:w="1928"/>
        <w:gridCol w:w="1369"/>
        <w:gridCol w:w="1706"/>
      </w:tblGrid>
      <w:tr w:rsidR="00886272" w:rsidRPr="00886272" w14:paraId="2942C374" w14:textId="77777777" w:rsidTr="00942783">
        <w:trPr>
          <w:trHeight w:val="432"/>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6F40EFF7" w14:textId="04F406A0" w:rsidR="00886272" w:rsidRPr="00942783" w:rsidRDefault="00886272" w:rsidP="00886272">
            <w:pPr>
              <w:jc w:val="center"/>
              <w:rPr>
                <w:rFonts w:asciiTheme="minorHAnsi" w:hAnsiTheme="minorHAnsi" w:cstheme="minorHAnsi"/>
                <w:lang w:val="en-GB" w:eastAsia="en-GB"/>
              </w:rPr>
            </w:pPr>
            <w:r w:rsidRPr="00942783">
              <w:rPr>
                <w:rFonts w:asciiTheme="minorHAnsi" w:hAnsiTheme="minorHAnsi" w:cstheme="minorHAnsi"/>
                <w:b/>
                <w:bCs/>
                <w:u w:val="single"/>
                <w:lang w:val="en-GB" w:eastAsia="en-GB"/>
              </w:rPr>
              <w:t>ACADEMIC</w:t>
            </w:r>
            <w:r w:rsidR="00F859F3">
              <w:rPr>
                <w:rFonts w:asciiTheme="minorHAnsi" w:hAnsiTheme="minorHAnsi" w:cstheme="minorHAnsi"/>
                <w:b/>
                <w:bCs/>
                <w:u w:val="single"/>
                <w:lang w:val="en-GB" w:eastAsia="en-GB"/>
              </w:rPr>
              <w:t xml:space="preserve"> /</w:t>
            </w:r>
            <w:r w:rsidR="00F859F3" w:rsidRPr="00942783">
              <w:rPr>
                <w:rFonts w:asciiTheme="minorHAnsi" w:hAnsiTheme="minorHAnsi" w:cstheme="minorHAnsi"/>
                <w:b/>
                <w:bCs/>
                <w:u w:val="single"/>
                <w:lang w:val="en-GB" w:eastAsia="en-GB"/>
              </w:rPr>
              <w:t xml:space="preserve"> PROFESSIONAL</w:t>
            </w:r>
            <w:r w:rsidRPr="00942783">
              <w:rPr>
                <w:rFonts w:asciiTheme="minorHAnsi" w:hAnsiTheme="minorHAnsi" w:cstheme="minorHAnsi"/>
                <w:b/>
                <w:bCs/>
                <w:u w:val="single"/>
                <w:lang w:val="en-GB" w:eastAsia="en-GB"/>
              </w:rPr>
              <w:t xml:space="preserve"> QUALIFICATIONS  </w:t>
            </w:r>
            <w:proofErr w:type="gramStart"/>
            <w:r w:rsidRPr="00942783">
              <w:rPr>
                <w:rFonts w:asciiTheme="minorHAnsi" w:hAnsiTheme="minorHAnsi" w:cstheme="minorHAnsi"/>
                <w:b/>
                <w:bCs/>
                <w:u w:val="single"/>
                <w:lang w:val="en-GB" w:eastAsia="en-GB"/>
              </w:rPr>
              <w:t xml:space="preserve">   </w:t>
            </w:r>
            <w:r w:rsidRPr="00942783">
              <w:rPr>
                <w:rFonts w:asciiTheme="minorHAnsi" w:hAnsiTheme="minorHAnsi" w:cstheme="minorHAnsi"/>
                <w:b/>
                <w:bCs/>
                <w:i/>
                <w:iCs/>
                <w:u w:val="single"/>
                <w:lang w:val="en-GB" w:eastAsia="en-GB"/>
              </w:rPr>
              <w:t>(</w:t>
            </w:r>
            <w:proofErr w:type="gramEnd"/>
            <w:r w:rsidRPr="00942783">
              <w:rPr>
                <w:rFonts w:asciiTheme="minorHAnsi" w:hAnsiTheme="minorHAnsi" w:cstheme="minorHAnsi"/>
                <w:b/>
                <w:bCs/>
                <w:i/>
                <w:iCs/>
                <w:u w:val="single"/>
                <w:lang w:val="en-GB" w:eastAsia="en-GB"/>
              </w:rPr>
              <w:t>start from highest degree)</w:t>
            </w:r>
          </w:p>
        </w:tc>
      </w:tr>
      <w:tr w:rsidR="00886272" w:rsidRPr="00886272" w14:paraId="5D879269" w14:textId="77777777" w:rsidTr="00F859F3">
        <w:tc>
          <w:tcPr>
            <w:tcW w:w="1079" w:type="pct"/>
            <w:tcBorders>
              <w:top w:val="single" w:sz="4" w:space="0" w:color="000000"/>
              <w:left w:val="single" w:sz="4" w:space="0" w:color="000000"/>
              <w:bottom w:val="single" w:sz="4" w:space="0" w:color="000000"/>
              <w:right w:val="single" w:sz="4" w:space="0" w:color="auto"/>
            </w:tcBorders>
            <w:tcMar>
              <w:top w:w="0" w:type="dxa"/>
              <w:left w:w="29" w:type="dxa"/>
              <w:bottom w:w="0" w:type="dxa"/>
              <w:right w:w="29" w:type="dxa"/>
            </w:tcMar>
            <w:vAlign w:val="center"/>
            <w:hideMark/>
          </w:tcPr>
          <w:p w14:paraId="01510233" w14:textId="77777777" w:rsidR="00886272" w:rsidRPr="00942783" w:rsidRDefault="00886272">
            <w:pPr>
              <w:jc w:val="center"/>
              <w:rPr>
                <w:rFonts w:asciiTheme="minorHAnsi" w:hAnsiTheme="minorHAnsi" w:cstheme="minorHAnsi"/>
                <w:b/>
                <w:bCs/>
                <w:sz w:val="22"/>
                <w:szCs w:val="22"/>
                <w:lang w:val="en-GB" w:eastAsia="en-GB"/>
              </w:rPr>
            </w:pPr>
            <w:r w:rsidRPr="00942783">
              <w:rPr>
                <w:rFonts w:asciiTheme="minorHAnsi" w:hAnsiTheme="minorHAnsi" w:cstheme="minorHAnsi"/>
                <w:b/>
                <w:bCs/>
                <w:sz w:val="22"/>
                <w:szCs w:val="22"/>
                <w:lang w:val="en-GB" w:eastAsia="en-GB"/>
              </w:rPr>
              <w:t>Certificate / Degree</w:t>
            </w:r>
          </w:p>
        </w:tc>
        <w:tc>
          <w:tcPr>
            <w:tcW w:w="894" w:type="pct"/>
            <w:tcBorders>
              <w:top w:val="single" w:sz="4" w:space="0" w:color="000000"/>
              <w:left w:val="single" w:sz="4" w:space="0" w:color="auto"/>
              <w:bottom w:val="single" w:sz="4" w:space="0" w:color="000000"/>
              <w:right w:val="single" w:sz="4" w:space="0" w:color="auto"/>
            </w:tcBorders>
            <w:vAlign w:val="center"/>
            <w:hideMark/>
          </w:tcPr>
          <w:p w14:paraId="1BCE15D4" w14:textId="77777777" w:rsidR="00886272" w:rsidRPr="00942783" w:rsidRDefault="00886272">
            <w:pPr>
              <w:jc w:val="center"/>
              <w:rPr>
                <w:rFonts w:asciiTheme="minorHAnsi" w:hAnsiTheme="minorHAnsi" w:cstheme="minorHAnsi"/>
                <w:b/>
                <w:bCs/>
                <w:sz w:val="22"/>
                <w:szCs w:val="22"/>
                <w:lang w:val="en-GB" w:eastAsia="en-GB"/>
              </w:rPr>
            </w:pPr>
            <w:r w:rsidRPr="00942783">
              <w:rPr>
                <w:rFonts w:asciiTheme="minorHAnsi" w:hAnsiTheme="minorHAnsi" w:cstheme="minorHAnsi"/>
                <w:b/>
                <w:bCs/>
                <w:sz w:val="22"/>
                <w:szCs w:val="22"/>
                <w:lang w:val="en-GB" w:eastAsia="en-GB"/>
              </w:rPr>
              <w:t>Year of Passing</w:t>
            </w:r>
          </w:p>
        </w:tc>
        <w:tc>
          <w:tcPr>
            <w:tcW w:w="458" w:type="pct"/>
            <w:tcBorders>
              <w:top w:val="single" w:sz="4" w:space="0" w:color="000000"/>
              <w:left w:val="single" w:sz="4" w:space="0" w:color="auto"/>
              <w:bottom w:val="single" w:sz="4" w:space="0" w:color="000000"/>
              <w:right w:val="single" w:sz="4" w:space="0" w:color="auto"/>
            </w:tcBorders>
            <w:vAlign w:val="center"/>
            <w:hideMark/>
          </w:tcPr>
          <w:p w14:paraId="4C281B71" w14:textId="77777777" w:rsidR="00886272" w:rsidRPr="00942783" w:rsidRDefault="00886272">
            <w:pPr>
              <w:jc w:val="center"/>
              <w:rPr>
                <w:rFonts w:asciiTheme="minorHAnsi" w:hAnsiTheme="minorHAnsi" w:cstheme="minorHAnsi"/>
                <w:b/>
                <w:bCs/>
                <w:sz w:val="22"/>
                <w:szCs w:val="22"/>
                <w:lang w:val="en-GB" w:eastAsia="en-GB"/>
              </w:rPr>
            </w:pPr>
            <w:r w:rsidRPr="00942783">
              <w:rPr>
                <w:rFonts w:asciiTheme="minorHAnsi" w:hAnsiTheme="minorHAnsi" w:cstheme="minorHAnsi"/>
                <w:b/>
                <w:bCs/>
                <w:sz w:val="22"/>
                <w:szCs w:val="22"/>
                <w:lang w:val="en-GB" w:eastAsia="en-GB"/>
              </w:rPr>
              <w:t>%</w:t>
            </w:r>
            <w:proofErr w:type="gramStart"/>
            <w:r w:rsidRPr="00942783">
              <w:rPr>
                <w:rFonts w:asciiTheme="minorHAnsi" w:hAnsiTheme="minorHAnsi" w:cstheme="minorHAnsi"/>
                <w:b/>
                <w:bCs/>
                <w:sz w:val="22"/>
                <w:szCs w:val="22"/>
                <w:lang w:val="en-GB" w:eastAsia="en-GB"/>
              </w:rPr>
              <w:t>age</w:t>
            </w:r>
            <w:proofErr w:type="gramEnd"/>
          </w:p>
        </w:tc>
        <w:tc>
          <w:tcPr>
            <w:tcW w:w="990" w:type="pct"/>
            <w:tcBorders>
              <w:top w:val="single" w:sz="4" w:space="0" w:color="000000"/>
              <w:left w:val="single" w:sz="4" w:space="0" w:color="auto"/>
              <w:bottom w:val="single" w:sz="4" w:space="0" w:color="000000"/>
              <w:right w:val="single" w:sz="4" w:space="0" w:color="auto"/>
            </w:tcBorders>
            <w:vAlign w:val="center"/>
            <w:hideMark/>
          </w:tcPr>
          <w:p w14:paraId="39B19096" w14:textId="77777777" w:rsidR="00886272" w:rsidRPr="00942783" w:rsidRDefault="00886272">
            <w:pPr>
              <w:jc w:val="center"/>
              <w:rPr>
                <w:rFonts w:asciiTheme="minorHAnsi" w:hAnsiTheme="minorHAnsi" w:cstheme="minorHAnsi"/>
                <w:b/>
                <w:bCs/>
                <w:sz w:val="22"/>
                <w:szCs w:val="22"/>
                <w:lang w:val="en-GB" w:eastAsia="en-GB"/>
              </w:rPr>
            </w:pPr>
            <w:r w:rsidRPr="00942783">
              <w:rPr>
                <w:rFonts w:asciiTheme="minorHAnsi" w:hAnsiTheme="minorHAnsi" w:cstheme="minorHAnsi"/>
                <w:b/>
                <w:bCs/>
                <w:sz w:val="22"/>
                <w:szCs w:val="22"/>
                <w:lang w:val="en-GB" w:eastAsia="en-GB"/>
              </w:rPr>
              <w:t>Grade/Division</w:t>
            </w:r>
          </w:p>
        </w:tc>
        <w:tc>
          <w:tcPr>
            <w:tcW w:w="703" w:type="pct"/>
            <w:tcBorders>
              <w:top w:val="single" w:sz="4" w:space="0" w:color="000000"/>
              <w:left w:val="single" w:sz="4" w:space="0" w:color="auto"/>
              <w:bottom w:val="single" w:sz="4" w:space="0" w:color="000000"/>
              <w:right w:val="single" w:sz="4" w:space="0" w:color="auto"/>
            </w:tcBorders>
            <w:vAlign w:val="center"/>
            <w:hideMark/>
          </w:tcPr>
          <w:p w14:paraId="6C049412" w14:textId="77777777" w:rsidR="00886272" w:rsidRPr="00942783" w:rsidRDefault="00886272">
            <w:pPr>
              <w:jc w:val="center"/>
              <w:rPr>
                <w:rFonts w:asciiTheme="minorHAnsi" w:hAnsiTheme="minorHAnsi" w:cstheme="minorHAnsi"/>
                <w:b/>
                <w:bCs/>
                <w:sz w:val="22"/>
                <w:szCs w:val="22"/>
                <w:lang w:val="en-GB" w:eastAsia="en-GB"/>
              </w:rPr>
            </w:pPr>
            <w:r w:rsidRPr="00942783">
              <w:rPr>
                <w:rFonts w:asciiTheme="minorHAnsi" w:hAnsiTheme="minorHAnsi" w:cstheme="minorHAnsi"/>
                <w:b/>
                <w:bCs/>
                <w:sz w:val="22"/>
                <w:szCs w:val="22"/>
                <w:lang w:val="en-GB" w:eastAsia="en-GB"/>
              </w:rPr>
              <w:t>Subject</w:t>
            </w:r>
          </w:p>
        </w:tc>
        <w:tc>
          <w:tcPr>
            <w:tcW w:w="876" w:type="pct"/>
            <w:tcBorders>
              <w:top w:val="single" w:sz="4" w:space="0" w:color="000000"/>
              <w:left w:val="single" w:sz="4" w:space="0" w:color="auto"/>
              <w:bottom w:val="single" w:sz="4" w:space="0" w:color="000000"/>
              <w:right w:val="single" w:sz="4" w:space="0" w:color="000000"/>
            </w:tcBorders>
            <w:vAlign w:val="center"/>
            <w:hideMark/>
          </w:tcPr>
          <w:p w14:paraId="06B15E9E" w14:textId="77777777" w:rsidR="00886272" w:rsidRPr="00942783" w:rsidRDefault="00886272">
            <w:pPr>
              <w:jc w:val="center"/>
              <w:rPr>
                <w:rFonts w:asciiTheme="minorHAnsi" w:hAnsiTheme="minorHAnsi" w:cstheme="minorHAnsi"/>
                <w:b/>
                <w:bCs/>
                <w:sz w:val="22"/>
                <w:szCs w:val="22"/>
                <w:lang w:val="en-GB" w:eastAsia="en-GB"/>
              </w:rPr>
            </w:pPr>
            <w:r w:rsidRPr="00942783">
              <w:rPr>
                <w:rFonts w:asciiTheme="minorHAnsi" w:hAnsiTheme="minorHAnsi" w:cstheme="minorHAnsi"/>
                <w:b/>
                <w:bCs/>
                <w:sz w:val="22"/>
                <w:szCs w:val="22"/>
                <w:lang w:val="en-GB" w:eastAsia="en-GB"/>
              </w:rPr>
              <w:t>Board / University</w:t>
            </w:r>
          </w:p>
        </w:tc>
      </w:tr>
      <w:tr w:rsidR="00886272" w:rsidRPr="00886272" w14:paraId="501B63F0" w14:textId="77777777" w:rsidTr="00F859F3">
        <w:trPr>
          <w:trHeight w:val="432"/>
        </w:trPr>
        <w:tc>
          <w:tcPr>
            <w:tcW w:w="1079" w:type="pct"/>
            <w:tcBorders>
              <w:top w:val="single" w:sz="4" w:space="0" w:color="000000"/>
              <w:left w:val="single" w:sz="4" w:space="0" w:color="000000"/>
              <w:bottom w:val="single" w:sz="4" w:space="0" w:color="000000"/>
              <w:right w:val="single" w:sz="4" w:space="0" w:color="auto"/>
            </w:tcBorders>
            <w:tcMar>
              <w:top w:w="0" w:type="dxa"/>
              <w:left w:w="29" w:type="dxa"/>
              <w:bottom w:w="0" w:type="dxa"/>
              <w:right w:w="29" w:type="dxa"/>
            </w:tcMar>
            <w:vAlign w:val="center"/>
          </w:tcPr>
          <w:p w14:paraId="3508BD22"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894" w:type="pct"/>
            <w:tcBorders>
              <w:top w:val="single" w:sz="4" w:space="0" w:color="000000"/>
              <w:left w:val="single" w:sz="4" w:space="0" w:color="auto"/>
              <w:bottom w:val="single" w:sz="4" w:space="0" w:color="000000"/>
              <w:right w:val="single" w:sz="4" w:space="0" w:color="auto"/>
            </w:tcBorders>
            <w:vAlign w:val="center"/>
          </w:tcPr>
          <w:p w14:paraId="2B4C85EA"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458" w:type="pct"/>
            <w:tcBorders>
              <w:top w:val="single" w:sz="4" w:space="0" w:color="000000"/>
              <w:left w:val="single" w:sz="4" w:space="0" w:color="auto"/>
              <w:bottom w:val="single" w:sz="4" w:space="0" w:color="000000"/>
              <w:right w:val="single" w:sz="4" w:space="0" w:color="auto"/>
            </w:tcBorders>
            <w:vAlign w:val="center"/>
          </w:tcPr>
          <w:p w14:paraId="31BA1D34"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990" w:type="pct"/>
            <w:tcBorders>
              <w:top w:val="single" w:sz="4" w:space="0" w:color="000000"/>
              <w:left w:val="single" w:sz="4" w:space="0" w:color="auto"/>
              <w:bottom w:val="single" w:sz="4" w:space="0" w:color="000000"/>
              <w:right w:val="single" w:sz="4" w:space="0" w:color="auto"/>
            </w:tcBorders>
            <w:vAlign w:val="center"/>
          </w:tcPr>
          <w:p w14:paraId="4BFF1A66"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703" w:type="pct"/>
            <w:tcBorders>
              <w:top w:val="single" w:sz="4" w:space="0" w:color="000000"/>
              <w:left w:val="single" w:sz="4" w:space="0" w:color="auto"/>
              <w:bottom w:val="single" w:sz="4" w:space="0" w:color="000000"/>
              <w:right w:val="single" w:sz="4" w:space="0" w:color="auto"/>
            </w:tcBorders>
            <w:vAlign w:val="center"/>
          </w:tcPr>
          <w:p w14:paraId="14A491F9"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876" w:type="pct"/>
            <w:tcBorders>
              <w:top w:val="single" w:sz="4" w:space="0" w:color="000000"/>
              <w:left w:val="single" w:sz="4" w:space="0" w:color="auto"/>
              <w:bottom w:val="single" w:sz="4" w:space="0" w:color="000000"/>
              <w:right w:val="single" w:sz="4" w:space="0" w:color="000000"/>
            </w:tcBorders>
            <w:vAlign w:val="center"/>
          </w:tcPr>
          <w:p w14:paraId="0880CBE9"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r>
      <w:tr w:rsidR="00886272" w:rsidRPr="00886272" w14:paraId="1300B9D3" w14:textId="77777777" w:rsidTr="00F859F3">
        <w:trPr>
          <w:trHeight w:val="432"/>
        </w:trPr>
        <w:tc>
          <w:tcPr>
            <w:tcW w:w="1079" w:type="pct"/>
            <w:tcBorders>
              <w:top w:val="single" w:sz="4" w:space="0" w:color="000000"/>
              <w:left w:val="single" w:sz="4" w:space="0" w:color="000000"/>
              <w:bottom w:val="single" w:sz="4" w:space="0" w:color="000000"/>
              <w:right w:val="single" w:sz="4" w:space="0" w:color="auto"/>
            </w:tcBorders>
            <w:tcMar>
              <w:top w:w="0" w:type="dxa"/>
              <w:left w:w="29" w:type="dxa"/>
              <w:bottom w:w="0" w:type="dxa"/>
              <w:right w:w="29" w:type="dxa"/>
            </w:tcMar>
            <w:vAlign w:val="center"/>
          </w:tcPr>
          <w:p w14:paraId="45D5D42A"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894" w:type="pct"/>
            <w:tcBorders>
              <w:top w:val="single" w:sz="4" w:space="0" w:color="000000"/>
              <w:left w:val="single" w:sz="4" w:space="0" w:color="auto"/>
              <w:bottom w:val="single" w:sz="4" w:space="0" w:color="000000"/>
              <w:right w:val="single" w:sz="4" w:space="0" w:color="auto"/>
            </w:tcBorders>
            <w:vAlign w:val="center"/>
          </w:tcPr>
          <w:p w14:paraId="37393144"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458" w:type="pct"/>
            <w:tcBorders>
              <w:top w:val="single" w:sz="4" w:space="0" w:color="000000"/>
              <w:left w:val="single" w:sz="4" w:space="0" w:color="auto"/>
              <w:bottom w:val="single" w:sz="4" w:space="0" w:color="000000"/>
              <w:right w:val="single" w:sz="4" w:space="0" w:color="auto"/>
            </w:tcBorders>
            <w:vAlign w:val="center"/>
          </w:tcPr>
          <w:p w14:paraId="2823C7A9"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990" w:type="pct"/>
            <w:tcBorders>
              <w:top w:val="single" w:sz="4" w:space="0" w:color="000000"/>
              <w:left w:val="single" w:sz="4" w:space="0" w:color="auto"/>
              <w:bottom w:val="single" w:sz="4" w:space="0" w:color="000000"/>
              <w:right w:val="single" w:sz="4" w:space="0" w:color="auto"/>
            </w:tcBorders>
            <w:vAlign w:val="center"/>
          </w:tcPr>
          <w:p w14:paraId="7FAF5C95"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703" w:type="pct"/>
            <w:tcBorders>
              <w:top w:val="single" w:sz="4" w:space="0" w:color="000000"/>
              <w:left w:val="single" w:sz="4" w:space="0" w:color="auto"/>
              <w:bottom w:val="single" w:sz="4" w:space="0" w:color="000000"/>
              <w:right w:val="single" w:sz="4" w:space="0" w:color="auto"/>
            </w:tcBorders>
            <w:vAlign w:val="center"/>
          </w:tcPr>
          <w:p w14:paraId="057FB732"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876" w:type="pct"/>
            <w:tcBorders>
              <w:top w:val="single" w:sz="4" w:space="0" w:color="000000"/>
              <w:left w:val="single" w:sz="4" w:space="0" w:color="auto"/>
              <w:bottom w:val="single" w:sz="4" w:space="0" w:color="000000"/>
              <w:right w:val="single" w:sz="4" w:space="0" w:color="000000"/>
            </w:tcBorders>
            <w:vAlign w:val="center"/>
          </w:tcPr>
          <w:p w14:paraId="0FA39E68"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r>
      <w:tr w:rsidR="00886272" w:rsidRPr="00886272" w14:paraId="29B629FB" w14:textId="77777777" w:rsidTr="00F859F3">
        <w:trPr>
          <w:trHeight w:val="432"/>
        </w:trPr>
        <w:tc>
          <w:tcPr>
            <w:tcW w:w="1079" w:type="pct"/>
            <w:tcBorders>
              <w:top w:val="single" w:sz="4" w:space="0" w:color="000000"/>
              <w:left w:val="single" w:sz="4" w:space="0" w:color="000000"/>
              <w:bottom w:val="single" w:sz="4" w:space="0" w:color="000000"/>
              <w:right w:val="single" w:sz="4" w:space="0" w:color="auto"/>
            </w:tcBorders>
            <w:tcMar>
              <w:top w:w="0" w:type="dxa"/>
              <w:left w:w="29" w:type="dxa"/>
              <w:bottom w:w="0" w:type="dxa"/>
              <w:right w:w="29" w:type="dxa"/>
            </w:tcMar>
            <w:vAlign w:val="center"/>
          </w:tcPr>
          <w:p w14:paraId="1DE5966A"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894" w:type="pct"/>
            <w:tcBorders>
              <w:top w:val="single" w:sz="4" w:space="0" w:color="000000"/>
              <w:left w:val="single" w:sz="4" w:space="0" w:color="auto"/>
              <w:bottom w:val="single" w:sz="4" w:space="0" w:color="000000"/>
              <w:right w:val="single" w:sz="4" w:space="0" w:color="auto"/>
            </w:tcBorders>
            <w:vAlign w:val="center"/>
          </w:tcPr>
          <w:p w14:paraId="0BC83448"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458" w:type="pct"/>
            <w:tcBorders>
              <w:top w:val="single" w:sz="4" w:space="0" w:color="000000"/>
              <w:left w:val="single" w:sz="4" w:space="0" w:color="auto"/>
              <w:bottom w:val="single" w:sz="4" w:space="0" w:color="000000"/>
              <w:right w:val="single" w:sz="4" w:space="0" w:color="auto"/>
            </w:tcBorders>
            <w:vAlign w:val="center"/>
          </w:tcPr>
          <w:p w14:paraId="1A8A647B"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990" w:type="pct"/>
            <w:tcBorders>
              <w:top w:val="single" w:sz="4" w:space="0" w:color="000000"/>
              <w:left w:val="single" w:sz="4" w:space="0" w:color="auto"/>
              <w:bottom w:val="single" w:sz="4" w:space="0" w:color="000000"/>
              <w:right w:val="single" w:sz="4" w:space="0" w:color="auto"/>
            </w:tcBorders>
            <w:vAlign w:val="center"/>
          </w:tcPr>
          <w:p w14:paraId="4A3D909C"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703" w:type="pct"/>
            <w:tcBorders>
              <w:top w:val="single" w:sz="4" w:space="0" w:color="000000"/>
              <w:left w:val="single" w:sz="4" w:space="0" w:color="auto"/>
              <w:bottom w:val="single" w:sz="4" w:space="0" w:color="000000"/>
              <w:right w:val="single" w:sz="4" w:space="0" w:color="auto"/>
            </w:tcBorders>
            <w:vAlign w:val="center"/>
          </w:tcPr>
          <w:p w14:paraId="36E186EA"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c>
          <w:tcPr>
            <w:tcW w:w="876" w:type="pct"/>
            <w:tcBorders>
              <w:top w:val="single" w:sz="4" w:space="0" w:color="000000"/>
              <w:left w:val="single" w:sz="4" w:space="0" w:color="auto"/>
              <w:bottom w:val="single" w:sz="4" w:space="0" w:color="000000"/>
              <w:right w:val="single" w:sz="4" w:space="0" w:color="000000"/>
            </w:tcBorders>
            <w:vAlign w:val="center"/>
          </w:tcPr>
          <w:p w14:paraId="05019B79" w14:textId="77777777" w:rsidR="00886272" w:rsidRPr="00886272" w:rsidRDefault="00886272">
            <w:pPr>
              <w:spacing w:line="360" w:lineRule="auto"/>
              <w:jc w:val="center"/>
              <w:rPr>
                <w:rFonts w:asciiTheme="minorHAnsi" w:hAnsiTheme="minorHAnsi" w:cstheme="minorHAnsi"/>
                <w:b/>
                <w:bCs/>
                <w:sz w:val="18"/>
                <w:szCs w:val="18"/>
                <w:u w:val="single"/>
                <w:lang w:val="en-GB" w:eastAsia="en-GB"/>
              </w:rPr>
            </w:pPr>
          </w:p>
        </w:tc>
      </w:tr>
    </w:tbl>
    <w:p w14:paraId="359C7393" w14:textId="77777777" w:rsidR="00B1361E" w:rsidRPr="00886272" w:rsidRDefault="00B1361E" w:rsidP="00B1361E">
      <w:pPr>
        <w:rPr>
          <w:rFonts w:asciiTheme="minorHAnsi" w:hAnsiTheme="minorHAnsi" w:cstheme="minorHAnsi"/>
          <w:b/>
          <w:sz w:val="20"/>
          <w:szCs w:val="20"/>
        </w:rPr>
      </w:pPr>
    </w:p>
    <w:p w14:paraId="4E0AAF49" w14:textId="77777777" w:rsidR="00B1361E" w:rsidRPr="00886272" w:rsidRDefault="00B1361E" w:rsidP="00886272">
      <w:pPr>
        <w:jc w:val="both"/>
        <w:rPr>
          <w:rFonts w:asciiTheme="minorHAnsi" w:hAnsiTheme="minorHAnsi" w:cstheme="minorHAnsi"/>
          <w:sz w:val="18"/>
        </w:rPr>
      </w:pPr>
      <w:r w:rsidRPr="00886272">
        <w:rPr>
          <w:rFonts w:asciiTheme="minorHAnsi" w:hAnsiTheme="minorHAnsi" w:cstheme="minorHAnsi"/>
          <w:b/>
        </w:rPr>
        <w:t xml:space="preserve">Employment record relevant to the assignment: </w:t>
      </w:r>
      <w:r w:rsidRPr="00886272">
        <w:rPr>
          <w:rFonts w:asciiTheme="minorHAnsi" w:hAnsiTheme="minorHAnsi" w:cstheme="minorHAns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0AF3580B" w14:textId="77777777" w:rsidR="00B1361E" w:rsidRPr="00886272" w:rsidRDefault="00B1361E" w:rsidP="00B1361E">
      <w:pPr>
        <w:rPr>
          <w:rFonts w:asciiTheme="minorHAnsi" w:hAnsiTheme="minorHAnsi" w:cstheme="minorHAnsi"/>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
        <w:gridCol w:w="970"/>
        <w:gridCol w:w="1633"/>
        <w:gridCol w:w="1237"/>
        <w:gridCol w:w="1262"/>
        <w:gridCol w:w="1694"/>
        <w:gridCol w:w="2541"/>
      </w:tblGrid>
      <w:tr w:rsidR="00FC0014" w:rsidRPr="00886272" w14:paraId="756744B0" w14:textId="77777777" w:rsidTr="00736363">
        <w:trPr>
          <w:trHeight w:val="2168"/>
        </w:trPr>
        <w:tc>
          <w:tcPr>
            <w:tcW w:w="205" w:type="pct"/>
            <w:vAlign w:val="center"/>
          </w:tcPr>
          <w:p w14:paraId="4EB9B023" w14:textId="2802F2E2" w:rsidR="00F859F3" w:rsidRPr="00886272" w:rsidRDefault="00F859F3" w:rsidP="00F859F3">
            <w:pPr>
              <w:jc w:val="both"/>
              <w:rPr>
                <w:rFonts w:asciiTheme="minorHAnsi" w:hAnsiTheme="minorHAnsi" w:cstheme="minorHAnsi"/>
                <w:b/>
              </w:rPr>
            </w:pPr>
            <w:r w:rsidRPr="00886272">
              <w:rPr>
                <w:rFonts w:asciiTheme="minorHAnsi" w:hAnsiTheme="minorHAnsi" w:cstheme="minorHAnsi"/>
                <w:b/>
                <w:sz w:val="22"/>
                <w:szCs w:val="22"/>
              </w:rPr>
              <w:t>S</w:t>
            </w:r>
            <w:r>
              <w:rPr>
                <w:rFonts w:asciiTheme="minorHAnsi" w:hAnsiTheme="minorHAnsi" w:cstheme="minorHAnsi"/>
                <w:b/>
                <w:sz w:val="22"/>
                <w:szCs w:val="22"/>
              </w:rPr>
              <w:t>r</w:t>
            </w:r>
          </w:p>
        </w:tc>
        <w:tc>
          <w:tcPr>
            <w:tcW w:w="498" w:type="pct"/>
            <w:vAlign w:val="center"/>
          </w:tcPr>
          <w:p w14:paraId="34854D47" w14:textId="5A000B2D" w:rsidR="00F859F3" w:rsidRPr="00886272" w:rsidRDefault="00F859F3" w:rsidP="00F859F3">
            <w:pPr>
              <w:jc w:val="center"/>
              <w:rPr>
                <w:rFonts w:asciiTheme="minorHAnsi" w:hAnsiTheme="minorHAnsi" w:cstheme="minorHAnsi"/>
                <w:b/>
              </w:rPr>
            </w:pPr>
            <w:r w:rsidRPr="00886272">
              <w:rPr>
                <w:rFonts w:asciiTheme="minorHAnsi" w:hAnsiTheme="minorHAnsi" w:cstheme="minorHAnsi"/>
                <w:b/>
                <w:sz w:val="22"/>
                <w:szCs w:val="22"/>
              </w:rPr>
              <w:t>Period</w:t>
            </w:r>
          </w:p>
        </w:tc>
        <w:tc>
          <w:tcPr>
            <w:tcW w:w="839" w:type="pct"/>
            <w:vAlign w:val="center"/>
          </w:tcPr>
          <w:p w14:paraId="78F267DE" w14:textId="1C2F7842" w:rsidR="00F859F3" w:rsidRPr="00886272" w:rsidRDefault="00F859F3" w:rsidP="00F859F3">
            <w:pPr>
              <w:jc w:val="both"/>
              <w:rPr>
                <w:rFonts w:asciiTheme="minorHAnsi" w:hAnsiTheme="minorHAnsi" w:cstheme="minorHAnsi"/>
                <w:b/>
              </w:rPr>
            </w:pPr>
            <w:r w:rsidRPr="00886272">
              <w:rPr>
                <w:rFonts w:asciiTheme="minorHAnsi" w:hAnsiTheme="minorHAnsi" w:cstheme="minorHAnsi"/>
                <w:b/>
                <w:sz w:val="22"/>
                <w:szCs w:val="22"/>
              </w:rPr>
              <w:t>Employing organization</w:t>
            </w:r>
          </w:p>
        </w:tc>
        <w:tc>
          <w:tcPr>
            <w:tcW w:w="635" w:type="pct"/>
            <w:vAlign w:val="center"/>
          </w:tcPr>
          <w:p w14:paraId="0687B001" w14:textId="6D97AD95" w:rsidR="00F859F3" w:rsidRPr="00886272" w:rsidRDefault="00F859F3" w:rsidP="00F859F3">
            <w:pPr>
              <w:jc w:val="both"/>
              <w:rPr>
                <w:rFonts w:asciiTheme="minorHAnsi" w:hAnsiTheme="minorHAnsi" w:cstheme="minorHAnsi"/>
                <w:b/>
              </w:rPr>
            </w:pPr>
            <w:r>
              <w:rPr>
                <w:rFonts w:asciiTheme="minorHAnsi" w:hAnsiTheme="minorHAnsi" w:cstheme="minorHAnsi"/>
                <w:b/>
                <w:sz w:val="22"/>
                <w:szCs w:val="22"/>
              </w:rPr>
              <w:t>T</w:t>
            </w:r>
            <w:r w:rsidRPr="00886272">
              <w:rPr>
                <w:rFonts w:asciiTheme="minorHAnsi" w:hAnsiTheme="minorHAnsi" w:cstheme="minorHAnsi"/>
                <w:b/>
                <w:sz w:val="22"/>
                <w:szCs w:val="22"/>
              </w:rPr>
              <w:t>itle</w:t>
            </w:r>
            <w:r>
              <w:rPr>
                <w:rFonts w:asciiTheme="minorHAnsi" w:hAnsiTheme="minorHAnsi" w:cstheme="minorHAnsi"/>
                <w:b/>
                <w:sz w:val="22"/>
                <w:szCs w:val="22"/>
              </w:rPr>
              <w:t xml:space="preserve"> of the </w:t>
            </w:r>
            <w:r w:rsidRPr="00886272">
              <w:rPr>
                <w:rFonts w:asciiTheme="minorHAnsi" w:hAnsiTheme="minorHAnsi" w:cstheme="minorHAnsi"/>
                <w:b/>
                <w:sz w:val="22"/>
                <w:szCs w:val="22"/>
              </w:rPr>
              <w:t>position</w:t>
            </w:r>
            <w:r>
              <w:rPr>
                <w:rFonts w:asciiTheme="minorHAnsi" w:hAnsiTheme="minorHAnsi" w:cstheme="minorHAnsi"/>
                <w:b/>
                <w:sz w:val="22"/>
                <w:szCs w:val="22"/>
              </w:rPr>
              <w:t xml:space="preserve"> held</w:t>
            </w:r>
          </w:p>
        </w:tc>
        <w:tc>
          <w:tcPr>
            <w:tcW w:w="648" w:type="pct"/>
            <w:vAlign w:val="center"/>
          </w:tcPr>
          <w:p w14:paraId="2045FA88" w14:textId="61E2C3B9" w:rsidR="00F859F3" w:rsidRPr="00886272" w:rsidRDefault="00F859F3" w:rsidP="00F859F3">
            <w:pPr>
              <w:jc w:val="both"/>
              <w:rPr>
                <w:rFonts w:asciiTheme="minorHAnsi" w:hAnsiTheme="minorHAnsi" w:cstheme="minorHAnsi"/>
                <w:b/>
                <w:sz w:val="22"/>
                <w:szCs w:val="22"/>
              </w:rPr>
            </w:pPr>
            <w:r>
              <w:rPr>
                <w:rFonts w:asciiTheme="minorHAnsi" w:hAnsiTheme="minorHAnsi" w:cstheme="minorHAnsi"/>
                <w:b/>
                <w:sz w:val="22"/>
                <w:szCs w:val="22"/>
              </w:rPr>
              <w:t>Location of the assignment</w:t>
            </w:r>
          </w:p>
        </w:tc>
        <w:tc>
          <w:tcPr>
            <w:tcW w:w="870" w:type="pct"/>
            <w:vAlign w:val="center"/>
          </w:tcPr>
          <w:p w14:paraId="55BFC164" w14:textId="21086120" w:rsidR="00F859F3" w:rsidRPr="00886272" w:rsidRDefault="00F859F3" w:rsidP="00F859F3">
            <w:pPr>
              <w:jc w:val="both"/>
              <w:rPr>
                <w:rFonts w:asciiTheme="minorHAnsi" w:hAnsiTheme="minorHAnsi" w:cstheme="minorHAnsi"/>
                <w:b/>
                <w:sz w:val="22"/>
                <w:szCs w:val="22"/>
              </w:rPr>
            </w:pPr>
            <w:r w:rsidRPr="00F859F3">
              <w:rPr>
                <w:rFonts w:asciiTheme="minorHAnsi" w:hAnsiTheme="minorHAnsi" w:cstheme="minorHAnsi"/>
                <w:b/>
                <w:sz w:val="22"/>
                <w:szCs w:val="22"/>
              </w:rPr>
              <w:t>contact information of previous clients and employing organization(s) who can be contacted for references</w:t>
            </w:r>
          </w:p>
        </w:tc>
        <w:tc>
          <w:tcPr>
            <w:tcW w:w="1305" w:type="pct"/>
            <w:vAlign w:val="center"/>
          </w:tcPr>
          <w:p w14:paraId="1E77CFB0" w14:textId="0AF83F56" w:rsidR="00F859F3" w:rsidRPr="00886272" w:rsidRDefault="00F859F3" w:rsidP="00F859F3">
            <w:pPr>
              <w:jc w:val="both"/>
              <w:rPr>
                <w:rFonts w:asciiTheme="minorHAnsi" w:hAnsiTheme="minorHAnsi" w:cstheme="minorHAnsi"/>
                <w:b/>
              </w:rPr>
            </w:pPr>
            <w:r w:rsidRPr="00886272">
              <w:rPr>
                <w:rFonts w:asciiTheme="minorHAnsi" w:hAnsiTheme="minorHAnsi" w:cstheme="minorHAnsi"/>
                <w:b/>
                <w:sz w:val="22"/>
                <w:szCs w:val="22"/>
              </w:rPr>
              <w:t>Summary of activities performed relevant to the Assignment/as per the mentioned TORs</w:t>
            </w:r>
          </w:p>
        </w:tc>
      </w:tr>
      <w:tr w:rsidR="00FC0014" w:rsidRPr="00886272" w14:paraId="19BA042F" w14:textId="77777777" w:rsidTr="009E44F5">
        <w:tc>
          <w:tcPr>
            <w:tcW w:w="205" w:type="pct"/>
          </w:tcPr>
          <w:p w14:paraId="58926F27" w14:textId="0E26F91E" w:rsidR="00F859F3" w:rsidRPr="00886272" w:rsidRDefault="00F859F3" w:rsidP="00A33293">
            <w:pPr>
              <w:jc w:val="center"/>
              <w:rPr>
                <w:rFonts w:asciiTheme="minorHAnsi" w:hAnsiTheme="minorHAnsi" w:cstheme="minorHAnsi"/>
                <w:color w:val="1F497D" w:themeColor="text2"/>
              </w:rPr>
            </w:pPr>
            <w:r w:rsidRPr="00886272">
              <w:rPr>
                <w:rFonts w:asciiTheme="minorHAnsi" w:hAnsiTheme="minorHAnsi" w:cstheme="minorHAnsi"/>
                <w:color w:val="1F497D" w:themeColor="text2"/>
                <w:sz w:val="22"/>
                <w:szCs w:val="22"/>
              </w:rPr>
              <w:t>1</w:t>
            </w:r>
          </w:p>
        </w:tc>
        <w:tc>
          <w:tcPr>
            <w:tcW w:w="498" w:type="pct"/>
            <w:vAlign w:val="center"/>
          </w:tcPr>
          <w:p w14:paraId="15C30528" w14:textId="52C59AD4" w:rsidR="00F859F3" w:rsidRPr="00886272" w:rsidRDefault="00F859F3" w:rsidP="00FC0014">
            <w:pPr>
              <w:ind w:hanging="59"/>
              <w:jc w:val="center"/>
              <w:rPr>
                <w:rFonts w:asciiTheme="minorHAnsi" w:hAnsiTheme="minorHAnsi" w:cstheme="minorHAnsi"/>
                <w:color w:val="1F497D" w:themeColor="text2"/>
              </w:rPr>
            </w:pPr>
            <w:r w:rsidRPr="00886272">
              <w:rPr>
                <w:rFonts w:asciiTheme="minorHAnsi" w:hAnsiTheme="minorHAnsi" w:cstheme="minorHAnsi"/>
                <w:color w:val="1F497D" w:themeColor="text2"/>
                <w:sz w:val="22"/>
                <w:szCs w:val="22"/>
              </w:rPr>
              <w:t>[e.g., May 20</w:t>
            </w:r>
            <w:r>
              <w:rPr>
                <w:rFonts w:asciiTheme="minorHAnsi" w:hAnsiTheme="minorHAnsi" w:cstheme="minorHAnsi"/>
                <w:color w:val="1F497D" w:themeColor="text2"/>
                <w:sz w:val="22"/>
                <w:szCs w:val="22"/>
              </w:rPr>
              <w:t>20</w:t>
            </w:r>
            <w:r w:rsidRPr="00886272">
              <w:rPr>
                <w:rFonts w:asciiTheme="minorHAnsi" w:hAnsiTheme="minorHAnsi" w:cstheme="minorHAnsi"/>
                <w:color w:val="1F497D" w:themeColor="text2"/>
                <w:sz w:val="22"/>
                <w:szCs w:val="22"/>
              </w:rPr>
              <w:t>-present]</w:t>
            </w:r>
          </w:p>
        </w:tc>
        <w:tc>
          <w:tcPr>
            <w:tcW w:w="839" w:type="pct"/>
            <w:vAlign w:val="center"/>
          </w:tcPr>
          <w:p w14:paraId="05BA16E2" w14:textId="205CA13C" w:rsidR="00F859F3" w:rsidRPr="00886272" w:rsidRDefault="00F859F3" w:rsidP="00FC0014">
            <w:pPr>
              <w:ind w:hanging="59"/>
              <w:jc w:val="center"/>
              <w:rPr>
                <w:rFonts w:asciiTheme="minorHAnsi" w:hAnsiTheme="minorHAnsi" w:cstheme="minorHAnsi"/>
                <w:color w:val="1F497D" w:themeColor="text2"/>
              </w:rPr>
            </w:pPr>
            <w:r w:rsidRPr="00886272">
              <w:rPr>
                <w:rFonts w:asciiTheme="minorHAnsi" w:hAnsiTheme="minorHAnsi" w:cstheme="minorHAnsi"/>
                <w:color w:val="1F497D" w:themeColor="text2"/>
                <w:sz w:val="22"/>
                <w:szCs w:val="22"/>
              </w:rPr>
              <w:t>[e.g., Ministry of</w:t>
            </w:r>
            <w:r>
              <w:rPr>
                <w:rFonts w:asciiTheme="minorHAnsi" w:hAnsiTheme="minorHAnsi" w:cstheme="minorHAnsi"/>
                <w:color w:val="1F497D" w:themeColor="text2"/>
                <w:sz w:val="22"/>
                <w:szCs w:val="22"/>
              </w:rPr>
              <w:t xml:space="preserve"> …]</w:t>
            </w:r>
          </w:p>
          <w:p w14:paraId="4F0C81CA" w14:textId="4E823916" w:rsidR="00F859F3" w:rsidRPr="00886272" w:rsidRDefault="00F859F3" w:rsidP="00FC0014">
            <w:pPr>
              <w:jc w:val="center"/>
              <w:rPr>
                <w:rFonts w:asciiTheme="minorHAnsi" w:hAnsiTheme="minorHAnsi" w:cstheme="minorHAnsi"/>
                <w:color w:val="1F497D" w:themeColor="text2"/>
              </w:rPr>
            </w:pPr>
          </w:p>
        </w:tc>
        <w:tc>
          <w:tcPr>
            <w:tcW w:w="635" w:type="pct"/>
            <w:vAlign w:val="center"/>
          </w:tcPr>
          <w:p w14:paraId="2DDC0A3C" w14:textId="4DCF050A" w:rsidR="00F859F3" w:rsidRPr="00886272" w:rsidRDefault="00F859F3" w:rsidP="00FC0014">
            <w:pPr>
              <w:jc w:val="center"/>
              <w:rPr>
                <w:rFonts w:asciiTheme="minorHAnsi" w:hAnsiTheme="minorHAnsi" w:cstheme="minorHAnsi"/>
                <w:b/>
              </w:rPr>
            </w:pPr>
            <w:r>
              <w:rPr>
                <w:rFonts w:asciiTheme="minorHAnsi" w:hAnsiTheme="minorHAnsi" w:cstheme="minorHAnsi"/>
                <w:color w:val="1F497D" w:themeColor="text2"/>
                <w:sz w:val="22"/>
                <w:szCs w:val="22"/>
              </w:rPr>
              <w:t>[e.g</w:t>
            </w:r>
            <w:r w:rsidR="002B5655">
              <w:rPr>
                <w:rFonts w:asciiTheme="minorHAnsi" w:hAnsiTheme="minorHAnsi" w:cstheme="minorHAnsi"/>
                <w:color w:val="1F497D" w:themeColor="text2"/>
                <w:sz w:val="22"/>
                <w:szCs w:val="22"/>
              </w:rPr>
              <w:t>.,</w:t>
            </w:r>
            <w:r>
              <w:rPr>
                <w:rFonts w:asciiTheme="minorHAnsi" w:hAnsiTheme="minorHAnsi" w:cstheme="minorHAnsi"/>
                <w:color w:val="1F497D" w:themeColor="text2"/>
                <w:sz w:val="22"/>
                <w:szCs w:val="22"/>
              </w:rPr>
              <w:t xml:space="preserve"> </w:t>
            </w:r>
            <w:r w:rsidR="00FC0014">
              <w:rPr>
                <w:rFonts w:asciiTheme="minorHAnsi" w:hAnsiTheme="minorHAnsi" w:cstheme="minorHAnsi"/>
                <w:color w:val="1F497D" w:themeColor="text2"/>
                <w:sz w:val="22"/>
                <w:szCs w:val="22"/>
              </w:rPr>
              <w:t xml:space="preserve">financial </w:t>
            </w:r>
            <w:r w:rsidRPr="00886272">
              <w:rPr>
                <w:rFonts w:asciiTheme="minorHAnsi" w:hAnsiTheme="minorHAnsi" w:cstheme="minorHAnsi"/>
                <w:color w:val="1F497D" w:themeColor="text2"/>
                <w:sz w:val="22"/>
                <w:szCs w:val="22"/>
              </w:rPr>
              <w:t>advisor</w:t>
            </w:r>
            <w:r>
              <w:rPr>
                <w:rFonts w:asciiTheme="minorHAnsi" w:hAnsiTheme="minorHAnsi" w:cstheme="minorHAnsi"/>
                <w:color w:val="1F497D" w:themeColor="text2"/>
                <w:sz w:val="22"/>
                <w:szCs w:val="22"/>
              </w:rPr>
              <w:t>…</w:t>
            </w:r>
            <w:r w:rsidR="002B5655">
              <w:rPr>
                <w:rFonts w:asciiTheme="minorHAnsi" w:hAnsiTheme="minorHAnsi" w:cstheme="minorHAnsi"/>
                <w:color w:val="1F497D" w:themeColor="text2"/>
                <w:sz w:val="22"/>
                <w:szCs w:val="22"/>
              </w:rPr>
              <w:t>…</w:t>
            </w:r>
            <w:r>
              <w:rPr>
                <w:rFonts w:asciiTheme="minorHAnsi" w:hAnsiTheme="minorHAnsi" w:cstheme="minorHAnsi"/>
                <w:color w:val="1F497D" w:themeColor="text2"/>
                <w:sz w:val="22"/>
                <w:szCs w:val="22"/>
              </w:rPr>
              <w:t>]</w:t>
            </w:r>
          </w:p>
        </w:tc>
        <w:tc>
          <w:tcPr>
            <w:tcW w:w="648" w:type="pct"/>
            <w:vAlign w:val="center"/>
          </w:tcPr>
          <w:p w14:paraId="695D135A" w14:textId="50B4B251" w:rsidR="00F859F3" w:rsidRPr="00FC0014" w:rsidRDefault="00FC0014" w:rsidP="00FC0014">
            <w:pPr>
              <w:jc w:val="center"/>
              <w:rPr>
                <w:rFonts w:asciiTheme="minorHAnsi" w:hAnsiTheme="minorHAnsi" w:cstheme="minorHAnsi"/>
                <w:color w:val="1F497D" w:themeColor="text2"/>
                <w:sz w:val="22"/>
                <w:szCs w:val="22"/>
              </w:rPr>
            </w:pPr>
            <w:r w:rsidRPr="00FC0014">
              <w:rPr>
                <w:rFonts w:asciiTheme="minorHAnsi" w:hAnsiTheme="minorHAnsi" w:cstheme="minorHAnsi"/>
                <w:color w:val="1F497D" w:themeColor="text2"/>
                <w:sz w:val="22"/>
                <w:szCs w:val="22"/>
              </w:rPr>
              <w:t>[</w:t>
            </w:r>
            <w:proofErr w:type="gramStart"/>
            <w:r w:rsidRPr="00FC0014">
              <w:rPr>
                <w:rFonts w:asciiTheme="minorHAnsi" w:hAnsiTheme="minorHAnsi" w:cstheme="minorHAnsi"/>
                <w:color w:val="1F497D" w:themeColor="text2"/>
                <w:sz w:val="22"/>
                <w:szCs w:val="22"/>
              </w:rPr>
              <w:t>e.g.</w:t>
            </w:r>
            <w:proofErr w:type="gramEnd"/>
            <w:r w:rsidRPr="00FC0014">
              <w:rPr>
                <w:rFonts w:asciiTheme="minorHAnsi" w:hAnsiTheme="minorHAnsi" w:cstheme="minorHAnsi"/>
                <w:color w:val="1F497D" w:themeColor="text2"/>
                <w:sz w:val="22"/>
                <w:szCs w:val="22"/>
              </w:rPr>
              <w:t xml:space="preserve"> Islamabad]</w:t>
            </w:r>
          </w:p>
        </w:tc>
        <w:tc>
          <w:tcPr>
            <w:tcW w:w="870" w:type="pct"/>
            <w:vAlign w:val="center"/>
          </w:tcPr>
          <w:p w14:paraId="3920DBD5" w14:textId="77777777" w:rsidR="00F859F3" w:rsidRDefault="00F859F3" w:rsidP="00736363">
            <w:pPr>
              <w:ind w:left="-29"/>
              <w:jc w:val="both"/>
              <w:rPr>
                <w:rFonts w:asciiTheme="minorHAnsi" w:hAnsiTheme="minorHAnsi" w:cstheme="minorHAnsi"/>
                <w:color w:val="1F497D" w:themeColor="text2"/>
                <w:sz w:val="22"/>
                <w:szCs w:val="22"/>
              </w:rPr>
            </w:pPr>
            <w:r w:rsidRPr="00886272">
              <w:rPr>
                <w:rFonts w:asciiTheme="minorHAnsi" w:hAnsiTheme="minorHAnsi" w:cstheme="minorHAnsi"/>
                <w:color w:val="1F497D" w:themeColor="text2"/>
                <w:sz w:val="22"/>
                <w:szCs w:val="22"/>
              </w:rPr>
              <w:t>For references: Tel…………</w:t>
            </w:r>
            <w:r>
              <w:rPr>
                <w:rFonts w:asciiTheme="minorHAnsi" w:hAnsiTheme="minorHAnsi" w:cstheme="minorHAnsi"/>
                <w:color w:val="1F497D" w:themeColor="text2"/>
                <w:sz w:val="22"/>
                <w:szCs w:val="22"/>
              </w:rPr>
              <w:t xml:space="preserve"> </w:t>
            </w:r>
            <w:r w:rsidRPr="00886272">
              <w:rPr>
                <w:rFonts w:asciiTheme="minorHAnsi" w:hAnsiTheme="minorHAnsi" w:cstheme="minorHAnsi"/>
                <w:color w:val="1F497D" w:themeColor="text2"/>
                <w:sz w:val="22"/>
                <w:szCs w:val="22"/>
              </w:rPr>
              <w:t>/</w:t>
            </w:r>
            <w:r>
              <w:rPr>
                <w:rFonts w:asciiTheme="minorHAnsi" w:hAnsiTheme="minorHAnsi" w:cstheme="minorHAnsi"/>
                <w:color w:val="1F497D" w:themeColor="text2"/>
                <w:sz w:val="22"/>
                <w:szCs w:val="22"/>
              </w:rPr>
              <w:t xml:space="preserve"> </w:t>
            </w:r>
            <w:r w:rsidRPr="00886272">
              <w:rPr>
                <w:rFonts w:asciiTheme="minorHAnsi" w:hAnsiTheme="minorHAnsi" w:cstheme="minorHAnsi"/>
                <w:color w:val="1F497D" w:themeColor="text2"/>
                <w:sz w:val="22"/>
                <w:szCs w:val="22"/>
              </w:rPr>
              <w:t>email……</w:t>
            </w:r>
          </w:p>
          <w:p w14:paraId="795E9188" w14:textId="3E2C8AA7" w:rsidR="00F859F3" w:rsidRPr="00886272" w:rsidRDefault="00F859F3" w:rsidP="00736363">
            <w:pPr>
              <w:jc w:val="both"/>
              <w:rPr>
                <w:rFonts w:asciiTheme="minorHAnsi" w:hAnsiTheme="minorHAnsi" w:cstheme="minorHAnsi"/>
                <w:b/>
              </w:rPr>
            </w:pPr>
            <w:r w:rsidRPr="00886272">
              <w:rPr>
                <w:rFonts w:asciiTheme="minorHAnsi" w:hAnsiTheme="minorHAnsi" w:cstheme="minorHAnsi"/>
                <w:color w:val="1F497D" w:themeColor="text2"/>
                <w:sz w:val="22"/>
                <w:szCs w:val="22"/>
              </w:rPr>
              <w:t xml:space="preserve">Mr. </w:t>
            </w:r>
            <w:proofErr w:type="spellStart"/>
            <w:r w:rsidRPr="00886272">
              <w:rPr>
                <w:rFonts w:asciiTheme="minorHAnsi" w:hAnsiTheme="minorHAnsi" w:cstheme="minorHAnsi"/>
                <w:color w:val="1F497D" w:themeColor="text2"/>
                <w:sz w:val="22"/>
                <w:szCs w:val="22"/>
              </w:rPr>
              <w:t>Hbbbbb</w:t>
            </w:r>
            <w:proofErr w:type="spellEnd"/>
            <w:r w:rsidRPr="00886272">
              <w:rPr>
                <w:rFonts w:asciiTheme="minorHAnsi" w:hAnsiTheme="minorHAnsi" w:cstheme="minorHAnsi"/>
                <w:color w:val="1F497D" w:themeColor="text2"/>
                <w:sz w:val="22"/>
                <w:szCs w:val="22"/>
              </w:rPr>
              <w:t xml:space="preserve">, </w:t>
            </w:r>
            <w:r w:rsidR="00736363">
              <w:rPr>
                <w:rFonts w:asciiTheme="minorHAnsi" w:hAnsiTheme="minorHAnsi" w:cstheme="minorHAnsi"/>
                <w:color w:val="1F497D" w:themeColor="text2"/>
                <w:sz w:val="22"/>
                <w:szCs w:val="22"/>
              </w:rPr>
              <w:t>S</w:t>
            </w:r>
            <w:r w:rsidR="00FC0014">
              <w:rPr>
                <w:rFonts w:asciiTheme="minorHAnsi" w:hAnsiTheme="minorHAnsi" w:cstheme="minorHAnsi"/>
                <w:color w:val="1F497D" w:themeColor="text2"/>
                <w:sz w:val="22"/>
                <w:szCs w:val="22"/>
              </w:rPr>
              <w:t>enior Manager</w:t>
            </w:r>
            <w:r w:rsidRPr="00886272">
              <w:rPr>
                <w:rFonts w:asciiTheme="minorHAnsi" w:hAnsiTheme="minorHAnsi" w:cstheme="minorHAnsi"/>
                <w:color w:val="1F497D" w:themeColor="text2"/>
                <w:sz w:val="22"/>
                <w:szCs w:val="22"/>
              </w:rPr>
              <w:t>]</w:t>
            </w:r>
          </w:p>
        </w:tc>
        <w:tc>
          <w:tcPr>
            <w:tcW w:w="1305" w:type="pct"/>
          </w:tcPr>
          <w:p w14:paraId="6D817031" w14:textId="386AEEF9" w:rsidR="00F859F3" w:rsidRPr="00886272" w:rsidRDefault="00F859F3" w:rsidP="000B6AC0">
            <w:pPr>
              <w:rPr>
                <w:rFonts w:asciiTheme="minorHAnsi" w:hAnsiTheme="minorHAnsi" w:cstheme="minorHAnsi"/>
                <w:b/>
              </w:rPr>
            </w:pPr>
          </w:p>
        </w:tc>
      </w:tr>
      <w:tr w:rsidR="00FC0014" w:rsidRPr="00886272" w14:paraId="11C4C5B5" w14:textId="77777777" w:rsidTr="00736363">
        <w:trPr>
          <w:trHeight w:val="504"/>
        </w:trPr>
        <w:tc>
          <w:tcPr>
            <w:tcW w:w="205" w:type="pct"/>
            <w:vAlign w:val="center"/>
          </w:tcPr>
          <w:p w14:paraId="2EE532C3" w14:textId="082FAF8C" w:rsidR="00F859F3" w:rsidRPr="00886272" w:rsidRDefault="00F859F3" w:rsidP="00FC0014">
            <w:pPr>
              <w:jc w:val="center"/>
              <w:rPr>
                <w:rFonts w:asciiTheme="minorHAnsi" w:hAnsiTheme="minorHAnsi" w:cstheme="minorHAnsi"/>
                <w:color w:val="1F497D" w:themeColor="text2"/>
              </w:rPr>
            </w:pPr>
            <w:r w:rsidRPr="00886272">
              <w:rPr>
                <w:rFonts w:asciiTheme="minorHAnsi" w:hAnsiTheme="minorHAnsi" w:cstheme="minorHAnsi"/>
                <w:color w:val="1F497D" w:themeColor="text2"/>
                <w:sz w:val="22"/>
                <w:szCs w:val="22"/>
              </w:rPr>
              <w:t>2</w:t>
            </w:r>
          </w:p>
        </w:tc>
        <w:tc>
          <w:tcPr>
            <w:tcW w:w="498" w:type="pct"/>
          </w:tcPr>
          <w:p w14:paraId="103F46A2" w14:textId="04BF0310" w:rsidR="00F859F3" w:rsidRPr="00886272" w:rsidRDefault="00F859F3" w:rsidP="000B6AC0">
            <w:pPr>
              <w:rPr>
                <w:rFonts w:asciiTheme="minorHAnsi" w:hAnsiTheme="minorHAnsi" w:cstheme="minorHAnsi"/>
                <w:b/>
              </w:rPr>
            </w:pPr>
          </w:p>
        </w:tc>
        <w:tc>
          <w:tcPr>
            <w:tcW w:w="839" w:type="pct"/>
          </w:tcPr>
          <w:p w14:paraId="66857A3C" w14:textId="77777777" w:rsidR="00F859F3" w:rsidRPr="00886272" w:rsidRDefault="00F859F3" w:rsidP="000B6AC0">
            <w:pPr>
              <w:rPr>
                <w:rFonts w:asciiTheme="minorHAnsi" w:hAnsiTheme="minorHAnsi" w:cstheme="minorHAnsi"/>
                <w:b/>
              </w:rPr>
            </w:pPr>
          </w:p>
        </w:tc>
        <w:tc>
          <w:tcPr>
            <w:tcW w:w="635" w:type="pct"/>
          </w:tcPr>
          <w:p w14:paraId="29AF3148" w14:textId="77777777" w:rsidR="00F859F3" w:rsidRPr="00886272" w:rsidRDefault="00F859F3" w:rsidP="000B6AC0">
            <w:pPr>
              <w:rPr>
                <w:rFonts w:asciiTheme="minorHAnsi" w:hAnsiTheme="minorHAnsi" w:cstheme="minorHAnsi"/>
                <w:b/>
              </w:rPr>
            </w:pPr>
          </w:p>
        </w:tc>
        <w:tc>
          <w:tcPr>
            <w:tcW w:w="648" w:type="pct"/>
          </w:tcPr>
          <w:p w14:paraId="7EE71085" w14:textId="77777777" w:rsidR="00F859F3" w:rsidRPr="00886272" w:rsidRDefault="00F859F3" w:rsidP="000B6AC0">
            <w:pPr>
              <w:rPr>
                <w:rFonts w:asciiTheme="minorHAnsi" w:hAnsiTheme="minorHAnsi" w:cstheme="minorHAnsi"/>
                <w:b/>
              </w:rPr>
            </w:pPr>
          </w:p>
        </w:tc>
        <w:tc>
          <w:tcPr>
            <w:tcW w:w="870" w:type="pct"/>
          </w:tcPr>
          <w:p w14:paraId="35FD0829" w14:textId="77777777" w:rsidR="00F859F3" w:rsidRPr="00886272" w:rsidRDefault="00F859F3" w:rsidP="000B6AC0">
            <w:pPr>
              <w:rPr>
                <w:rFonts w:asciiTheme="minorHAnsi" w:hAnsiTheme="minorHAnsi" w:cstheme="minorHAnsi"/>
                <w:b/>
              </w:rPr>
            </w:pPr>
          </w:p>
        </w:tc>
        <w:tc>
          <w:tcPr>
            <w:tcW w:w="1305" w:type="pct"/>
          </w:tcPr>
          <w:p w14:paraId="410256B2" w14:textId="3C020EC2" w:rsidR="00F859F3" w:rsidRPr="00886272" w:rsidRDefault="00F859F3" w:rsidP="000B6AC0">
            <w:pPr>
              <w:rPr>
                <w:rFonts w:asciiTheme="minorHAnsi" w:hAnsiTheme="minorHAnsi" w:cstheme="minorHAnsi"/>
                <w:b/>
              </w:rPr>
            </w:pPr>
          </w:p>
        </w:tc>
      </w:tr>
      <w:tr w:rsidR="00FC0014" w:rsidRPr="00886272" w14:paraId="27E6CAEF" w14:textId="77777777" w:rsidTr="00736363">
        <w:trPr>
          <w:trHeight w:val="504"/>
        </w:trPr>
        <w:tc>
          <w:tcPr>
            <w:tcW w:w="205" w:type="pct"/>
            <w:vAlign w:val="center"/>
          </w:tcPr>
          <w:p w14:paraId="0CB7BF5F" w14:textId="286E3174" w:rsidR="00F859F3" w:rsidRPr="00886272" w:rsidRDefault="00F859F3" w:rsidP="00FC0014">
            <w:pPr>
              <w:jc w:val="center"/>
              <w:rPr>
                <w:rFonts w:asciiTheme="minorHAnsi" w:hAnsiTheme="minorHAnsi" w:cstheme="minorHAnsi"/>
                <w:color w:val="1F497D" w:themeColor="text2"/>
              </w:rPr>
            </w:pPr>
            <w:r w:rsidRPr="00886272">
              <w:rPr>
                <w:rFonts w:asciiTheme="minorHAnsi" w:hAnsiTheme="minorHAnsi" w:cstheme="minorHAnsi"/>
                <w:color w:val="1F497D" w:themeColor="text2"/>
                <w:sz w:val="22"/>
                <w:szCs w:val="22"/>
              </w:rPr>
              <w:t>3</w:t>
            </w:r>
          </w:p>
        </w:tc>
        <w:tc>
          <w:tcPr>
            <w:tcW w:w="498" w:type="pct"/>
          </w:tcPr>
          <w:p w14:paraId="44E15877" w14:textId="29D9344A" w:rsidR="00F859F3" w:rsidRPr="00886272" w:rsidRDefault="00F859F3" w:rsidP="000B6AC0">
            <w:pPr>
              <w:rPr>
                <w:rFonts w:asciiTheme="minorHAnsi" w:hAnsiTheme="minorHAnsi" w:cstheme="minorHAnsi"/>
                <w:b/>
              </w:rPr>
            </w:pPr>
          </w:p>
        </w:tc>
        <w:tc>
          <w:tcPr>
            <w:tcW w:w="839" w:type="pct"/>
          </w:tcPr>
          <w:p w14:paraId="140BB16A" w14:textId="77777777" w:rsidR="00F859F3" w:rsidRPr="00886272" w:rsidRDefault="00F859F3" w:rsidP="000B6AC0">
            <w:pPr>
              <w:rPr>
                <w:rFonts w:asciiTheme="minorHAnsi" w:hAnsiTheme="minorHAnsi" w:cstheme="minorHAnsi"/>
                <w:b/>
              </w:rPr>
            </w:pPr>
          </w:p>
        </w:tc>
        <w:tc>
          <w:tcPr>
            <w:tcW w:w="635" w:type="pct"/>
          </w:tcPr>
          <w:p w14:paraId="1FA1DD5E" w14:textId="77777777" w:rsidR="00F859F3" w:rsidRPr="00886272" w:rsidRDefault="00F859F3" w:rsidP="000B6AC0">
            <w:pPr>
              <w:rPr>
                <w:rFonts w:asciiTheme="minorHAnsi" w:hAnsiTheme="minorHAnsi" w:cstheme="minorHAnsi"/>
                <w:b/>
              </w:rPr>
            </w:pPr>
          </w:p>
        </w:tc>
        <w:tc>
          <w:tcPr>
            <w:tcW w:w="648" w:type="pct"/>
          </w:tcPr>
          <w:p w14:paraId="00E9659F" w14:textId="77777777" w:rsidR="00F859F3" w:rsidRPr="00886272" w:rsidRDefault="00F859F3" w:rsidP="000B6AC0">
            <w:pPr>
              <w:rPr>
                <w:rFonts w:asciiTheme="minorHAnsi" w:hAnsiTheme="minorHAnsi" w:cstheme="minorHAnsi"/>
                <w:b/>
              </w:rPr>
            </w:pPr>
          </w:p>
        </w:tc>
        <w:tc>
          <w:tcPr>
            <w:tcW w:w="870" w:type="pct"/>
          </w:tcPr>
          <w:p w14:paraId="6D146EF1" w14:textId="77777777" w:rsidR="00F859F3" w:rsidRPr="00886272" w:rsidRDefault="00F859F3" w:rsidP="000B6AC0">
            <w:pPr>
              <w:rPr>
                <w:rFonts w:asciiTheme="minorHAnsi" w:hAnsiTheme="minorHAnsi" w:cstheme="minorHAnsi"/>
                <w:b/>
              </w:rPr>
            </w:pPr>
          </w:p>
        </w:tc>
        <w:tc>
          <w:tcPr>
            <w:tcW w:w="1305" w:type="pct"/>
          </w:tcPr>
          <w:p w14:paraId="1FB618EC" w14:textId="472EE503" w:rsidR="00F859F3" w:rsidRPr="00886272" w:rsidRDefault="00F859F3" w:rsidP="000B6AC0">
            <w:pPr>
              <w:rPr>
                <w:rFonts w:asciiTheme="minorHAnsi" w:hAnsiTheme="minorHAnsi" w:cstheme="minorHAnsi"/>
                <w:b/>
              </w:rPr>
            </w:pPr>
          </w:p>
        </w:tc>
      </w:tr>
      <w:tr w:rsidR="00FC0014" w:rsidRPr="00886272" w14:paraId="5AC45969" w14:textId="77777777" w:rsidTr="00736363">
        <w:trPr>
          <w:trHeight w:val="504"/>
        </w:trPr>
        <w:tc>
          <w:tcPr>
            <w:tcW w:w="205" w:type="pct"/>
            <w:vAlign w:val="center"/>
          </w:tcPr>
          <w:p w14:paraId="402C28E6" w14:textId="39A6EAC2" w:rsidR="00F859F3" w:rsidRPr="00886272" w:rsidRDefault="00F859F3" w:rsidP="00FC0014">
            <w:pPr>
              <w:jc w:val="center"/>
              <w:rPr>
                <w:rFonts w:asciiTheme="minorHAnsi" w:hAnsiTheme="minorHAnsi" w:cstheme="minorHAnsi"/>
                <w:color w:val="1F497D" w:themeColor="text2"/>
              </w:rPr>
            </w:pPr>
            <w:r w:rsidRPr="00886272">
              <w:rPr>
                <w:rFonts w:asciiTheme="minorHAnsi" w:hAnsiTheme="minorHAnsi" w:cstheme="minorHAnsi"/>
                <w:color w:val="1F497D" w:themeColor="text2"/>
                <w:sz w:val="22"/>
                <w:szCs w:val="22"/>
              </w:rPr>
              <w:t>4</w:t>
            </w:r>
          </w:p>
        </w:tc>
        <w:tc>
          <w:tcPr>
            <w:tcW w:w="498" w:type="pct"/>
          </w:tcPr>
          <w:p w14:paraId="7929DFC2" w14:textId="77777777" w:rsidR="00F859F3" w:rsidRPr="00886272" w:rsidRDefault="00F859F3" w:rsidP="000B6AC0">
            <w:pPr>
              <w:rPr>
                <w:rFonts w:asciiTheme="minorHAnsi" w:hAnsiTheme="minorHAnsi" w:cstheme="minorHAnsi"/>
                <w:b/>
              </w:rPr>
            </w:pPr>
          </w:p>
        </w:tc>
        <w:tc>
          <w:tcPr>
            <w:tcW w:w="839" w:type="pct"/>
          </w:tcPr>
          <w:p w14:paraId="567A1E5F" w14:textId="77777777" w:rsidR="00F859F3" w:rsidRPr="00886272" w:rsidRDefault="00F859F3" w:rsidP="000B6AC0">
            <w:pPr>
              <w:rPr>
                <w:rFonts w:asciiTheme="minorHAnsi" w:hAnsiTheme="minorHAnsi" w:cstheme="minorHAnsi"/>
                <w:b/>
              </w:rPr>
            </w:pPr>
          </w:p>
        </w:tc>
        <w:tc>
          <w:tcPr>
            <w:tcW w:w="635" w:type="pct"/>
          </w:tcPr>
          <w:p w14:paraId="25EBF6F5" w14:textId="77777777" w:rsidR="00F859F3" w:rsidRPr="00886272" w:rsidRDefault="00F859F3" w:rsidP="000B6AC0">
            <w:pPr>
              <w:rPr>
                <w:rFonts w:asciiTheme="minorHAnsi" w:hAnsiTheme="minorHAnsi" w:cstheme="minorHAnsi"/>
                <w:b/>
              </w:rPr>
            </w:pPr>
          </w:p>
        </w:tc>
        <w:tc>
          <w:tcPr>
            <w:tcW w:w="648" w:type="pct"/>
          </w:tcPr>
          <w:p w14:paraId="4766E01D" w14:textId="77777777" w:rsidR="00F859F3" w:rsidRPr="00886272" w:rsidRDefault="00F859F3" w:rsidP="000B6AC0">
            <w:pPr>
              <w:rPr>
                <w:rFonts w:asciiTheme="minorHAnsi" w:hAnsiTheme="minorHAnsi" w:cstheme="minorHAnsi"/>
                <w:b/>
              </w:rPr>
            </w:pPr>
          </w:p>
        </w:tc>
        <w:tc>
          <w:tcPr>
            <w:tcW w:w="870" w:type="pct"/>
          </w:tcPr>
          <w:p w14:paraId="0F7368C3" w14:textId="77777777" w:rsidR="00F859F3" w:rsidRPr="00886272" w:rsidRDefault="00F859F3" w:rsidP="000B6AC0">
            <w:pPr>
              <w:rPr>
                <w:rFonts w:asciiTheme="minorHAnsi" w:hAnsiTheme="minorHAnsi" w:cstheme="minorHAnsi"/>
                <w:b/>
              </w:rPr>
            </w:pPr>
          </w:p>
        </w:tc>
        <w:tc>
          <w:tcPr>
            <w:tcW w:w="1305" w:type="pct"/>
          </w:tcPr>
          <w:p w14:paraId="686DE3AD" w14:textId="43F0FF00" w:rsidR="00F859F3" w:rsidRPr="00886272" w:rsidRDefault="00F859F3" w:rsidP="000B6AC0">
            <w:pPr>
              <w:rPr>
                <w:rFonts w:asciiTheme="minorHAnsi" w:hAnsiTheme="minorHAnsi" w:cstheme="minorHAnsi"/>
                <w:b/>
              </w:rPr>
            </w:pPr>
          </w:p>
        </w:tc>
      </w:tr>
      <w:tr w:rsidR="00FC0014" w:rsidRPr="00886272" w14:paraId="7DFDE9C3" w14:textId="77777777" w:rsidTr="00736363">
        <w:trPr>
          <w:trHeight w:val="504"/>
        </w:trPr>
        <w:tc>
          <w:tcPr>
            <w:tcW w:w="205" w:type="pct"/>
            <w:vAlign w:val="center"/>
          </w:tcPr>
          <w:p w14:paraId="5FBA7A64" w14:textId="198829D5" w:rsidR="00F859F3" w:rsidRPr="00886272" w:rsidRDefault="00F859F3" w:rsidP="00FC0014">
            <w:pPr>
              <w:jc w:val="center"/>
              <w:rPr>
                <w:rFonts w:asciiTheme="minorHAnsi" w:hAnsiTheme="minorHAnsi" w:cstheme="minorHAnsi"/>
                <w:color w:val="1F497D" w:themeColor="text2"/>
              </w:rPr>
            </w:pPr>
            <w:r w:rsidRPr="00886272">
              <w:rPr>
                <w:rFonts w:asciiTheme="minorHAnsi" w:hAnsiTheme="minorHAnsi" w:cstheme="minorHAnsi"/>
                <w:color w:val="1F497D" w:themeColor="text2"/>
              </w:rPr>
              <w:t>5</w:t>
            </w:r>
          </w:p>
        </w:tc>
        <w:tc>
          <w:tcPr>
            <w:tcW w:w="498" w:type="pct"/>
          </w:tcPr>
          <w:p w14:paraId="0FF63150" w14:textId="77777777" w:rsidR="00F859F3" w:rsidRPr="00886272" w:rsidRDefault="00F859F3" w:rsidP="000B6AC0">
            <w:pPr>
              <w:rPr>
                <w:rFonts w:asciiTheme="minorHAnsi" w:hAnsiTheme="minorHAnsi" w:cstheme="minorHAnsi"/>
                <w:b/>
              </w:rPr>
            </w:pPr>
          </w:p>
        </w:tc>
        <w:tc>
          <w:tcPr>
            <w:tcW w:w="839" w:type="pct"/>
          </w:tcPr>
          <w:p w14:paraId="72CE7B83" w14:textId="77777777" w:rsidR="00F859F3" w:rsidRPr="00886272" w:rsidRDefault="00F859F3" w:rsidP="000B6AC0">
            <w:pPr>
              <w:rPr>
                <w:rFonts w:asciiTheme="minorHAnsi" w:hAnsiTheme="minorHAnsi" w:cstheme="minorHAnsi"/>
                <w:b/>
              </w:rPr>
            </w:pPr>
          </w:p>
        </w:tc>
        <w:tc>
          <w:tcPr>
            <w:tcW w:w="635" w:type="pct"/>
          </w:tcPr>
          <w:p w14:paraId="76654C4B" w14:textId="77777777" w:rsidR="00F859F3" w:rsidRPr="00886272" w:rsidRDefault="00F859F3" w:rsidP="000B6AC0">
            <w:pPr>
              <w:rPr>
                <w:rFonts w:asciiTheme="minorHAnsi" w:hAnsiTheme="minorHAnsi" w:cstheme="minorHAnsi"/>
                <w:b/>
              </w:rPr>
            </w:pPr>
          </w:p>
        </w:tc>
        <w:tc>
          <w:tcPr>
            <w:tcW w:w="648" w:type="pct"/>
          </w:tcPr>
          <w:p w14:paraId="1FE81A4A" w14:textId="77777777" w:rsidR="00F859F3" w:rsidRPr="00886272" w:rsidRDefault="00F859F3" w:rsidP="000B6AC0">
            <w:pPr>
              <w:rPr>
                <w:rFonts w:asciiTheme="minorHAnsi" w:hAnsiTheme="minorHAnsi" w:cstheme="minorHAnsi"/>
                <w:b/>
              </w:rPr>
            </w:pPr>
          </w:p>
        </w:tc>
        <w:tc>
          <w:tcPr>
            <w:tcW w:w="870" w:type="pct"/>
          </w:tcPr>
          <w:p w14:paraId="205E71FD" w14:textId="77777777" w:rsidR="00F859F3" w:rsidRPr="00886272" w:rsidRDefault="00F859F3" w:rsidP="000B6AC0">
            <w:pPr>
              <w:rPr>
                <w:rFonts w:asciiTheme="minorHAnsi" w:hAnsiTheme="minorHAnsi" w:cstheme="minorHAnsi"/>
                <w:b/>
              </w:rPr>
            </w:pPr>
          </w:p>
        </w:tc>
        <w:tc>
          <w:tcPr>
            <w:tcW w:w="1305" w:type="pct"/>
          </w:tcPr>
          <w:p w14:paraId="272CD541" w14:textId="5986B86F" w:rsidR="00F859F3" w:rsidRPr="00886272" w:rsidRDefault="00F859F3" w:rsidP="000B6AC0">
            <w:pPr>
              <w:rPr>
                <w:rFonts w:asciiTheme="minorHAnsi" w:hAnsiTheme="minorHAnsi" w:cstheme="minorHAnsi"/>
                <w:b/>
              </w:rPr>
            </w:pPr>
          </w:p>
        </w:tc>
      </w:tr>
    </w:tbl>
    <w:p w14:paraId="7B4C278E" w14:textId="77777777" w:rsidR="00D56916" w:rsidRPr="00886272" w:rsidRDefault="00D56916" w:rsidP="00D56916">
      <w:pPr>
        <w:rPr>
          <w:rFonts w:asciiTheme="minorHAnsi" w:hAnsiTheme="minorHAnsi" w:cstheme="minorHAnsi"/>
          <w:b/>
        </w:rPr>
      </w:pPr>
    </w:p>
    <w:p w14:paraId="7B2F579E" w14:textId="62B8DA1C" w:rsidR="00D56916" w:rsidRPr="00886272" w:rsidRDefault="00D56916" w:rsidP="00942783">
      <w:pPr>
        <w:rPr>
          <w:rFonts w:asciiTheme="minorHAnsi" w:hAnsiTheme="minorHAnsi" w:cstheme="minorHAnsi"/>
          <w:b/>
        </w:rPr>
      </w:pPr>
      <w:r w:rsidRPr="00886272">
        <w:rPr>
          <w:rFonts w:asciiTheme="minorHAnsi" w:hAnsiTheme="minorHAnsi" w:cstheme="minorHAnsi"/>
          <w:b/>
        </w:rPr>
        <w:t>Membership in Professional Associations and Publications: ______________</w:t>
      </w:r>
      <w:r w:rsidR="00886272">
        <w:rPr>
          <w:rFonts w:asciiTheme="minorHAnsi" w:hAnsiTheme="minorHAnsi" w:cstheme="minorHAnsi"/>
          <w:b/>
        </w:rPr>
        <w:softHyphen/>
      </w:r>
      <w:r w:rsidR="00886272">
        <w:rPr>
          <w:rFonts w:asciiTheme="minorHAnsi" w:hAnsiTheme="minorHAnsi" w:cstheme="minorHAnsi"/>
          <w:b/>
        </w:rPr>
        <w:softHyphen/>
      </w:r>
      <w:r w:rsidR="00886272">
        <w:rPr>
          <w:rFonts w:asciiTheme="minorHAnsi" w:hAnsiTheme="minorHAnsi" w:cstheme="minorHAnsi"/>
          <w:b/>
        </w:rPr>
        <w:softHyphen/>
      </w:r>
      <w:r w:rsidR="00886272">
        <w:rPr>
          <w:rFonts w:asciiTheme="minorHAnsi" w:hAnsiTheme="minorHAnsi" w:cstheme="minorHAnsi"/>
          <w:b/>
        </w:rPr>
        <w:softHyphen/>
      </w:r>
      <w:r w:rsidR="00886272">
        <w:rPr>
          <w:rFonts w:asciiTheme="minorHAnsi" w:hAnsiTheme="minorHAnsi" w:cstheme="minorHAnsi"/>
          <w:b/>
        </w:rPr>
        <w:softHyphen/>
      </w:r>
      <w:r w:rsidR="00886272">
        <w:rPr>
          <w:rFonts w:asciiTheme="minorHAnsi" w:hAnsiTheme="minorHAnsi" w:cstheme="minorHAnsi"/>
          <w:b/>
        </w:rPr>
        <w:softHyphen/>
      </w:r>
      <w:r w:rsidR="00886272">
        <w:rPr>
          <w:rFonts w:asciiTheme="minorHAnsi" w:hAnsiTheme="minorHAnsi" w:cstheme="minorHAnsi"/>
          <w:b/>
        </w:rPr>
        <w:softHyphen/>
      </w:r>
      <w:r w:rsidR="00886272">
        <w:rPr>
          <w:rFonts w:asciiTheme="minorHAnsi" w:hAnsiTheme="minorHAnsi" w:cstheme="minorHAnsi"/>
          <w:b/>
        </w:rPr>
        <w:softHyphen/>
        <w:t>______________</w:t>
      </w:r>
      <w:r w:rsidR="00942783">
        <w:rPr>
          <w:rFonts w:asciiTheme="minorHAnsi" w:hAnsiTheme="minorHAnsi" w:cstheme="minorHAnsi"/>
          <w:b/>
        </w:rPr>
        <w:t>___</w:t>
      </w:r>
    </w:p>
    <w:p w14:paraId="5C040B50" w14:textId="6F1177F9" w:rsidR="00B1361E" w:rsidRPr="00886272" w:rsidRDefault="00B1361E" w:rsidP="00942783">
      <w:pPr>
        <w:tabs>
          <w:tab w:val="left" w:pos="9540"/>
        </w:tabs>
        <w:rPr>
          <w:rFonts w:asciiTheme="minorHAnsi" w:hAnsiTheme="minorHAnsi" w:cstheme="minorHAnsi"/>
          <w:b/>
          <w:bCs/>
          <w:sz w:val="28"/>
          <w:szCs w:val="28"/>
        </w:rPr>
      </w:pPr>
    </w:p>
    <w:p w14:paraId="53932186" w14:textId="29338924" w:rsidR="009C3843" w:rsidRPr="00886272" w:rsidRDefault="00A33293" w:rsidP="00942783">
      <w:pPr>
        <w:tabs>
          <w:tab w:val="left" w:pos="9540"/>
        </w:tabs>
        <w:rPr>
          <w:rFonts w:asciiTheme="minorHAnsi" w:hAnsiTheme="minorHAnsi" w:cstheme="minorHAnsi"/>
          <w:b/>
          <w:bCs/>
          <w:color w:val="000000"/>
        </w:rPr>
      </w:pPr>
      <w:r w:rsidRPr="00886272">
        <w:rPr>
          <w:rFonts w:asciiTheme="minorHAnsi" w:hAnsiTheme="minorHAnsi" w:cstheme="minorHAnsi"/>
          <w:b/>
          <w:bCs/>
          <w:color w:val="000000"/>
        </w:rPr>
        <w:t>Demonstrated Computer Skills (</w:t>
      </w:r>
      <w:proofErr w:type="gramStart"/>
      <w:r w:rsidRPr="00886272">
        <w:rPr>
          <w:rFonts w:asciiTheme="minorHAnsi" w:hAnsiTheme="minorHAnsi" w:cstheme="minorHAnsi"/>
          <w:b/>
          <w:bCs/>
          <w:color w:val="000000"/>
        </w:rPr>
        <w:t>e.g.</w:t>
      </w:r>
      <w:proofErr w:type="gramEnd"/>
      <w:r w:rsidRPr="00886272">
        <w:rPr>
          <w:rFonts w:asciiTheme="minorHAnsi" w:hAnsiTheme="minorHAnsi" w:cstheme="minorHAnsi"/>
          <w:b/>
          <w:bCs/>
          <w:color w:val="000000"/>
        </w:rPr>
        <w:t xml:space="preserve"> </w:t>
      </w:r>
      <w:r w:rsidRPr="00886272">
        <w:rPr>
          <w:rFonts w:asciiTheme="minorHAnsi" w:hAnsiTheme="minorHAnsi" w:cstheme="minorHAnsi"/>
          <w:b/>
          <w:bCs/>
          <w:color w:val="000000"/>
          <w:sz w:val="22"/>
          <w:szCs w:val="22"/>
        </w:rPr>
        <w:t>Word, Excel, and Power Point</w:t>
      </w:r>
      <w:r w:rsidRPr="00886272">
        <w:rPr>
          <w:rFonts w:asciiTheme="minorHAnsi" w:hAnsiTheme="minorHAnsi" w:cstheme="minorHAnsi"/>
          <w:b/>
          <w:bCs/>
          <w:color w:val="000000"/>
        </w:rPr>
        <w:t>) _____________________</w:t>
      </w:r>
      <w:r w:rsidR="00CC0B7F" w:rsidRPr="00886272">
        <w:rPr>
          <w:rFonts w:asciiTheme="minorHAnsi" w:hAnsiTheme="minorHAnsi" w:cstheme="minorHAnsi"/>
          <w:b/>
          <w:bCs/>
          <w:color w:val="000000"/>
        </w:rPr>
        <w:t>_____</w:t>
      </w:r>
    </w:p>
    <w:p w14:paraId="36846C6D" w14:textId="77777777" w:rsidR="00A33293" w:rsidRPr="00886272" w:rsidRDefault="00A33293" w:rsidP="00942783">
      <w:pPr>
        <w:tabs>
          <w:tab w:val="left" w:pos="9540"/>
        </w:tabs>
        <w:rPr>
          <w:rFonts w:asciiTheme="minorHAnsi" w:hAnsiTheme="minorHAnsi" w:cstheme="minorHAnsi"/>
          <w:b/>
        </w:rPr>
      </w:pPr>
    </w:p>
    <w:p w14:paraId="43ABE6D8" w14:textId="7C4DA2DE" w:rsidR="00B1361E" w:rsidRPr="00886272" w:rsidRDefault="00B1361E" w:rsidP="00942783">
      <w:pPr>
        <w:tabs>
          <w:tab w:val="left" w:pos="9540"/>
        </w:tabs>
        <w:rPr>
          <w:rFonts w:asciiTheme="minorHAnsi" w:hAnsiTheme="minorHAnsi" w:cstheme="minorHAnsi"/>
          <w:b/>
        </w:rPr>
      </w:pPr>
      <w:r w:rsidRPr="00886272">
        <w:rPr>
          <w:rFonts w:asciiTheme="minorHAnsi" w:hAnsiTheme="minorHAnsi" w:cstheme="minorHAnsi"/>
          <w:b/>
        </w:rPr>
        <w:t>Language Skills (indicate only languages in which you can work): ______________</w:t>
      </w:r>
      <w:r w:rsidR="00CC0B7F" w:rsidRPr="00886272">
        <w:rPr>
          <w:rFonts w:asciiTheme="minorHAnsi" w:hAnsiTheme="minorHAnsi" w:cstheme="minorHAnsi"/>
          <w:b/>
        </w:rPr>
        <w:t>____________</w:t>
      </w:r>
    </w:p>
    <w:p w14:paraId="34C3D226" w14:textId="77777777" w:rsidR="00B1361E" w:rsidRPr="00886272" w:rsidRDefault="00B1361E" w:rsidP="00942783">
      <w:pPr>
        <w:rPr>
          <w:rFonts w:asciiTheme="minorHAnsi" w:hAnsiTheme="minorHAnsi" w:cstheme="minorHAnsi"/>
          <w:sz w:val="18"/>
        </w:rPr>
      </w:pPr>
    </w:p>
    <w:p w14:paraId="5031582A" w14:textId="47048277" w:rsidR="00B1361E" w:rsidRPr="00886272" w:rsidRDefault="00B1361E" w:rsidP="00942783">
      <w:pPr>
        <w:rPr>
          <w:rFonts w:asciiTheme="minorHAnsi" w:hAnsiTheme="minorHAnsi" w:cstheme="minorHAnsi"/>
          <w:b/>
          <w:lang w:val="fr-FR"/>
        </w:rPr>
      </w:pPr>
      <w:r w:rsidRPr="00886272">
        <w:rPr>
          <w:rFonts w:asciiTheme="minorHAnsi" w:hAnsiTheme="minorHAnsi" w:cstheme="minorHAnsi"/>
          <w:sz w:val="18"/>
        </w:rPr>
        <w:t xml:space="preserve"> </w:t>
      </w:r>
      <w:r w:rsidR="00942783">
        <w:rPr>
          <w:rFonts w:asciiTheme="minorHAnsi" w:hAnsiTheme="minorHAnsi" w:cstheme="minorHAnsi"/>
          <w:b/>
          <w:lang w:val="fr-FR"/>
        </w:rPr>
        <w:t>Candidate</w:t>
      </w:r>
      <w:r w:rsidRPr="00886272">
        <w:rPr>
          <w:rFonts w:asciiTheme="minorHAnsi" w:hAnsiTheme="minorHAnsi" w:cstheme="minorHAnsi"/>
          <w:b/>
          <w:lang w:val="fr-FR"/>
        </w:rPr>
        <w:t xml:space="preserve"> contact </w:t>
      </w:r>
      <w:r w:rsidR="009C3843" w:rsidRPr="00886272">
        <w:rPr>
          <w:rFonts w:asciiTheme="minorHAnsi" w:hAnsiTheme="minorHAnsi" w:cstheme="minorHAnsi"/>
          <w:b/>
          <w:lang w:val="fr-FR"/>
        </w:rPr>
        <w:t>information :</w:t>
      </w:r>
      <w:r w:rsidRPr="00886272">
        <w:rPr>
          <w:rFonts w:asciiTheme="minorHAnsi" w:hAnsiTheme="minorHAnsi" w:cstheme="minorHAnsi"/>
          <w:b/>
          <w:lang w:val="fr-FR"/>
        </w:rPr>
        <w:t xml:space="preserve"> </w:t>
      </w:r>
      <w:r w:rsidRPr="00886272">
        <w:rPr>
          <w:rFonts w:asciiTheme="minorHAnsi" w:hAnsiTheme="minorHAnsi" w:cstheme="minorHAnsi"/>
          <w:sz w:val="18"/>
          <w:lang w:val="fr-FR"/>
        </w:rPr>
        <w:t>(e-mail ……………</w:t>
      </w:r>
      <w:r w:rsidR="009C3843" w:rsidRPr="00886272">
        <w:rPr>
          <w:rFonts w:asciiTheme="minorHAnsi" w:hAnsiTheme="minorHAnsi" w:cstheme="minorHAnsi"/>
          <w:sz w:val="18"/>
          <w:lang w:val="fr-FR"/>
        </w:rPr>
        <w:t>……</w:t>
      </w:r>
      <w:r w:rsidRPr="00886272">
        <w:rPr>
          <w:rFonts w:asciiTheme="minorHAnsi" w:hAnsiTheme="minorHAnsi" w:cstheme="minorHAnsi"/>
          <w:sz w:val="18"/>
          <w:lang w:val="fr-FR"/>
        </w:rPr>
        <w:t>, phone……………)</w:t>
      </w:r>
    </w:p>
    <w:p w14:paraId="10101D53" w14:textId="77777777" w:rsidR="00B1361E" w:rsidRPr="00886272" w:rsidRDefault="00B1361E" w:rsidP="00B1361E">
      <w:pPr>
        <w:rPr>
          <w:rFonts w:asciiTheme="minorHAnsi" w:hAnsiTheme="minorHAnsi" w:cstheme="minorHAnsi"/>
          <w:lang w:val="fr-FR"/>
        </w:rPr>
      </w:pPr>
    </w:p>
    <w:p w14:paraId="5541B95D" w14:textId="77777777" w:rsidR="00B1361E" w:rsidRPr="00F859F3" w:rsidRDefault="00B1361E" w:rsidP="00A33293">
      <w:pPr>
        <w:ind w:right="-630"/>
        <w:rPr>
          <w:rFonts w:asciiTheme="minorHAnsi" w:hAnsiTheme="minorHAnsi" w:cstheme="minorHAnsi"/>
          <w:b/>
          <w:bCs/>
          <w:u w:val="single"/>
        </w:rPr>
      </w:pPr>
      <w:r w:rsidRPr="00F859F3">
        <w:rPr>
          <w:rFonts w:asciiTheme="minorHAnsi" w:hAnsiTheme="minorHAnsi" w:cstheme="minorHAnsi"/>
          <w:b/>
          <w:bCs/>
          <w:u w:val="single"/>
        </w:rPr>
        <w:t>Certification:</w:t>
      </w:r>
    </w:p>
    <w:p w14:paraId="5571182C" w14:textId="77777777" w:rsidR="00B1361E" w:rsidRPr="00886272" w:rsidRDefault="00B1361E" w:rsidP="00942783">
      <w:pPr>
        <w:jc w:val="both"/>
        <w:rPr>
          <w:rFonts w:asciiTheme="minorHAnsi" w:hAnsiTheme="minorHAnsi" w:cstheme="minorHAnsi"/>
        </w:rPr>
      </w:pPr>
      <w:r w:rsidRPr="00886272">
        <w:rPr>
          <w:rFonts w:asciiTheme="minorHAnsi" w:hAnsiTheme="minorHAnsi" w:cstheme="minorHAnsi"/>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EB945B2" w14:textId="2AA09F91" w:rsidR="00B1361E" w:rsidRPr="00886272" w:rsidRDefault="00B1361E" w:rsidP="00B1361E">
      <w:pPr>
        <w:jc w:val="both"/>
        <w:rPr>
          <w:rFonts w:asciiTheme="minorHAnsi" w:hAnsiTheme="minorHAnsi" w:cstheme="minorHAnsi"/>
        </w:rPr>
      </w:pPr>
    </w:p>
    <w:p w14:paraId="6F164D79" w14:textId="77777777" w:rsidR="00CC0B7F" w:rsidRPr="00886272" w:rsidRDefault="00CC0B7F" w:rsidP="00B1361E">
      <w:pPr>
        <w:jc w:val="both"/>
        <w:rPr>
          <w:rFonts w:asciiTheme="minorHAnsi" w:hAnsiTheme="minorHAnsi" w:cstheme="minorHAnsi"/>
        </w:rPr>
      </w:pPr>
    </w:p>
    <w:p w14:paraId="54B3A537" w14:textId="77777777" w:rsidR="00B1361E" w:rsidRPr="00886272" w:rsidRDefault="00B1361E" w:rsidP="00B1361E">
      <w:pPr>
        <w:rPr>
          <w:rFonts w:asciiTheme="minorHAnsi" w:hAnsiTheme="minorHAnsi" w:cstheme="minorHAnsi"/>
          <w:sz w:val="20"/>
          <w:szCs w:val="20"/>
        </w:rPr>
      </w:pPr>
      <w:r w:rsidRPr="00886272">
        <w:rPr>
          <w:rFonts w:asciiTheme="minorHAnsi" w:hAnsiTheme="minorHAnsi" w:cstheme="minorHAnsi"/>
        </w:rPr>
        <w:tab/>
      </w:r>
      <w:r w:rsidRPr="00886272">
        <w:rPr>
          <w:rFonts w:asciiTheme="minorHAnsi" w:hAnsiTheme="minorHAnsi" w:cstheme="minorHAnsi"/>
        </w:rPr>
        <w:tab/>
      </w:r>
      <w:r w:rsidRPr="00886272">
        <w:rPr>
          <w:rFonts w:asciiTheme="minorHAnsi" w:hAnsiTheme="minorHAnsi" w:cstheme="minorHAnsi"/>
        </w:rPr>
        <w:tab/>
      </w:r>
      <w:r w:rsidRPr="00886272">
        <w:rPr>
          <w:rFonts w:asciiTheme="minorHAnsi" w:hAnsiTheme="minorHAnsi" w:cstheme="minorHAnsi"/>
        </w:rPr>
        <w:tab/>
      </w:r>
      <w:r w:rsidRPr="00886272">
        <w:rPr>
          <w:rFonts w:asciiTheme="minorHAnsi" w:hAnsiTheme="minorHAnsi" w:cstheme="minorHAnsi"/>
        </w:rPr>
        <w:tab/>
      </w:r>
      <w:r w:rsidRPr="00886272">
        <w:rPr>
          <w:rFonts w:asciiTheme="minorHAnsi" w:hAnsiTheme="minorHAnsi" w:cstheme="minorHAnsi"/>
        </w:rPr>
        <w:tab/>
      </w:r>
      <w:r w:rsidRPr="00886272">
        <w:rPr>
          <w:rFonts w:asciiTheme="minorHAnsi" w:hAnsiTheme="minorHAnsi" w:cstheme="minorHAnsi"/>
        </w:rPr>
        <w:tab/>
      </w:r>
      <w:r w:rsidRPr="00886272">
        <w:rPr>
          <w:rFonts w:asciiTheme="minorHAnsi" w:hAnsiTheme="minorHAnsi" w:cstheme="minorHAnsi"/>
        </w:rPr>
        <w:tab/>
      </w:r>
      <w:r w:rsidRPr="00886272">
        <w:rPr>
          <w:rFonts w:asciiTheme="minorHAnsi" w:hAnsiTheme="minorHAnsi" w:cstheme="minorHAnsi"/>
        </w:rPr>
        <w:tab/>
      </w:r>
      <w:r w:rsidRPr="00886272">
        <w:rPr>
          <w:rFonts w:asciiTheme="minorHAnsi" w:hAnsiTheme="minorHAnsi" w:cstheme="minorHAnsi"/>
        </w:rPr>
        <w:tab/>
      </w:r>
      <w:r w:rsidRPr="00886272">
        <w:rPr>
          <w:rFonts w:asciiTheme="minorHAnsi" w:hAnsiTheme="minorHAnsi" w:cstheme="minorHAnsi"/>
          <w:sz w:val="20"/>
          <w:szCs w:val="20"/>
        </w:rPr>
        <w:t>{day/month/year}</w:t>
      </w:r>
    </w:p>
    <w:p w14:paraId="0AD60A06" w14:textId="77777777" w:rsidR="00B1361E" w:rsidRPr="00886272" w:rsidRDefault="00736363" w:rsidP="00B1361E">
      <w:pPr>
        <w:rPr>
          <w:rFonts w:asciiTheme="minorHAnsi" w:hAnsiTheme="minorHAnsi" w:cstheme="minorHAnsi"/>
          <w:sz w:val="18"/>
        </w:rPr>
      </w:pPr>
      <w:r>
        <w:rPr>
          <w:rFonts w:asciiTheme="minorHAnsi" w:hAnsiTheme="minorHAnsi" w:cstheme="minorHAnsi"/>
          <w:sz w:val="18"/>
        </w:rPr>
        <w:pict w14:anchorId="6F792201">
          <v:rect id="_x0000_i1025" style="width:0;height:1.5pt" o:hralign="center" o:hrstd="t" o:hr="t" fillcolor="#a0a0a0" stroked="f"/>
        </w:pict>
      </w:r>
    </w:p>
    <w:p w14:paraId="504B2FE4" w14:textId="1E519D54" w:rsidR="00237B64" w:rsidRPr="002B5655" w:rsidRDefault="00B1361E" w:rsidP="004404F4">
      <w:pPr>
        <w:rPr>
          <w:rFonts w:asciiTheme="minorHAnsi" w:hAnsiTheme="minorHAnsi" w:cstheme="minorHAnsi"/>
          <w:b/>
          <w:bCs/>
        </w:rPr>
      </w:pPr>
      <w:r w:rsidRPr="002B5655">
        <w:rPr>
          <w:rFonts w:asciiTheme="minorHAnsi" w:hAnsiTheme="minorHAnsi" w:cstheme="minorHAnsi"/>
          <w:b/>
          <w:bCs/>
          <w:sz w:val="18"/>
        </w:rPr>
        <w:t xml:space="preserve">Name of </w:t>
      </w:r>
      <w:r w:rsidR="00942783" w:rsidRPr="002B5655">
        <w:rPr>
          <w:rFonts w:asciiTheme="minorHAnsi" w:hAnsiTheme="minorHAnsi" w:cstheme="minorHAnsi"/>
          <w:b/>
          <w:bCs/>
          <w:sz w:val="18"/>
        </w:rPr>
        <w:t>Candidate</w:t>
      </w:r>
      <w:r w:rsidRPr="002B5655">
        <w:rPr>
          <w:rFonts w:asciiTheme="minorHAnsi" w:hAnsiTheme="minorHAnsi" w:cstheme="minorHAnsi"/>
          <w:b/>
          <w:bCs/>
          <w:sz w:val="18"/>
        </w:rPr>
        <w:t xml:space="preserve"> </w:t>
      </w:r>
      <w:r w:rsidRPr="002B5655">
        <w:rPr>
          <w:rFonts w:asciiTheme="minorHAnsi" w:hAnsiTheme="minorHAnsi" w:cstheme="minorHAnsi"/>
          <w:b/>
          <w:bCs/>
          <w:sz w:val="18"/>
        </w:rPr>
        <w:tab/>
      </w:r>
      <w:r w:rsidRPr="002B5655">
        <w:rPr>
          <w:rFonts w:asciiTheme="minorHAnsi" w:hAnsiTheme="minorHAnsi" w:cstheme="minorHAnsi"/>
          <w:b/>
          <w:bCs/>
          <w:sz w:val="18"/>
        </w:rPr>
        <w:tab/>
      </w:r>
      <w:r w:rsidRPr="002B5655">
        <w:rPr>
          <w:rFonts w:asciiTheme="minorHAnsi" w:hAnsiTheme="minorHAnsi" w:cstheme="minorHAnsi"/>
          <w:b/>
          <w:bCs/>
          <w:sz w:val="18"/>
        </w:rPr>
        <w:tab/>
      </w:r>
      <w:r w:rsidR="00942783" w:rsidRPr="002B5655">
        <w:rPr>
          <w:rFonts w:asciiTheme="minorHAnsi" w:hAnsiTheme="minorHAnsi" w:cstheme="minorHAnsi"/>
          <w:b/>
          <w:bCs/>
          <w:sz w:val="18"/>
        </w:rPr>
        <w:t xml:space="preserve">         </w:t>
      </w:r>
      <w:r w:rsidRPr="002B5655">
        <w:rPr>
          <w:rFonts w:asciiTheme="minorHAnsi" w:hAnsiTheme="minorHAnsi" w:cstheme="minorHAnsi"/>
          <w:b/>
          <w:bCs/>
          <w:sz w:val="18"/>
        </w:rPr>
        <w:t xml:space="preserve">Signature </w:t>
      </w:r>
      <w:r w:rsidRPr="002B5655">
        <w:rPr>
          <w:rFonts w:asciiTheme="minorHAnsi" w:hAnsiTheme="minorHAnsi" w:cstheme="minorHAnsi"/>
          <w:b/>
          <w:bCs/>
          <w:sz w:val="18"/>
        </w:rPr>
        <w:tab/>
      </w:r>
      <w:r w:rsidRPr="002B5655">
        <w:rPr>
          <w:rFonts w:asciiTheme="minorHAnsi" w:hAnsiTheme="minorHAnsi" w:cstheme="minorHAnsi"/>
          <w:b/>
          <w:bCs/>
          <w:sz w:val="18"/>
        </w:rPr>
        <w:tab/>
      </w:r>
      <w:r w:rsidRPr="002B5655">
        <w:rPr>
          <w:rFonts w:asciiTheme="minorHAnsi" w:hAnsiTheme="minorHAnsi" w:cstheme="minorHAnsi"/>
          <w:b/>
          <w:bCs/>
          <w:sz w:val="18"/>
        </w:rPr>
        <w:tab/>
      </w:r>
      <w:r w:rsidRPr="002B5655">
        <w:rPr>
          <w:rFonts w:asciiTheme="minorHAnsi" w:hAnsiTheme="minorHAnsi" w:cstheme="minorHAnsi"/>
          <w:b/>
          <w:bCs/>
          <w:sz w:val="18"/>
        </w:rPr>
        <w:tab/>
      </w:r>
      <w:r w:rsidRPr="002B5655">
        <w:rPr>
          <w:rFonts w:asciiTheme="minorHAnsi" w:hAnsiTheme="minorHAnsi" w:cstheme="minorHAnsi"/>
          <w:b/>
          <w:bCs/>
          <w:sz w:val="18"/>
        </w:rPr>
        <w:tab/>
        <w:t>Date</w:t>
      </w:r>
    </w:p>
    <w:sectPr w:rsidR="00237B64" w:rsidRPr="002B5655" w:rsidSect="002B5655">
      <w:pgSz w:w="11906" w:h="16838" w:code="9"/>
      <w:pgMar w:top="90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B05AC"/>
    <w:multiLevelType w:val="hybridMultilevel"/>
    <w:tmpl w:val="DD38524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03"/>
    <w:rsid w:val="0000006D"/>
    <w:rsid w:val="000000DC"/>
    <w:rsid w:val="000005EB"/>
    <w:rsid w:val="00000847"/>
    <w:rsid w:val="00000AFC"/>
    <w:rsid w:val="000010CE"/>
    <w:rsid w:val="00001CFD"/>
    <w:rsid w:val="00001EB3"/>
    <w:rsid w:val="0000262B"/>
    <w:rsid w:val="00002EA2"/>
    <w:rsid w:val="00003B01"/>
    <w:rsid w:val="000041DA"/>
    <w:rsid w:val="00004872"/>
    <w:rsid w:val="00004974"/>
    <w:rsid w:val="0000579B"/>
    <w:rsid w:val="00005D89"/>
    <w:rsid w:val="00007F59"/>
    <w:rsid w:val="00007FAC"/>
    <w:rsid w:val="000100ED"/>
    <w:rsid w:val="000104F6"/>
    <w:rsid w:val="0001082B"/>
    <w:rsid w:val="0001153C"/>
    <w:rsid w:val="00012CAC"/>
    <w:rsid w:val="0001325D"/>
    <w:rsid w:val="00013A5F"/>
    <w:rsid w:val="000144C9"/>
    <w:rsid w:val="00014F99"/>
    <w:rsid w:val="0001578E"/>
    <w:rsid w:val="00015848"/>
    <w:rsid w:val="000164B1"/>
    <w:rsid w:val="000169CD"/>
    <w:rsid w:val="00016A9E"/>
    <w:rsid w:val="00016CAE"/>
    <w:rsid w:val="0002020F"/>
    <w:rsid w:val="00020401"/>
    <w:rsid w:val="0002090D"/>
    <w:rsid w:val="0002138D"/>
    <w:rsid w:val="00021656"/>
    <w:rsid w:val="0002172A"/>
    <w:rsid w:val="000218B7"/>
    <w:rsid w:val="00021BE4"/>
    <w:rsid w:val="00021E9E"/>
    <w:rsid w:val="0002245B"/>
    <w:rsid w:val="0002273D"/>
    <w:rsid w:val="00023622"/>
    <w:rsid w:val="000242EC"/>
    <w:rsid w:val="00026647"/>
    <w:rsid w:val="00026CCD"/>
    <w:rsid w:val="00026ED4"/>
    <w:rsid w:val="000275F6"/>
    <w:rsid w:val="00027E83"/>
    <w:rsid w:val="0003059C"/>
    <w:rsid w:val="000305BC"/>
    <w:rsid w:val="00030612"/>
    <w:rsid w:val="0003075D"/>
    <w:rsid w:val="00030A5C"/>
    <w:rsid w:val="0003175D"/>
    <w:rsid w:val="000320FF"/>
    <w:rsid w:val="00032280"/>
    <w:rsid w:val="000324AB"/>
    <w:rsid w:val="00032EF6"/>
    <w:rsid w:val="0003359F"/>
    <w:rsid w:val="0003375F"/>
    <w:rsid w:val="000342D2"/>
    <w:rsid w:val="00034363"/>
    <w:rsid w:val="00034375"/>
    <w:rsid w:val="0003440B"/>
    <w:rsid w:val="00034CBF"/>
    <w:rsid w:val="00034CD9"/>
    <w:rsid w:val="00034D97"/>
    <w:rsid w:val="00034E6C"/>
    <w:rsid w:val="00035BFD"/>
    <w:rsid w:val="00036540"/>
    <w:rsid w:val="00036D5B"/>
    <w:rsid w:val="000374F8"/>
    <w:rsid w:val="000376E5"/>
    <w:rsid w:val="00040805"/>
    <w:rsid w:val="000410D5"/>
    <w:rsid w:val="00041ABE"/>
    <w:rsid w:val="000422D6"/>
    <w:rsid w:val="00042775"/>
    <w:rsid w:val="00043592"/>
    <w:rsid w:val="000439F4"/>
    <w:rsid w:val="00043B23"/>
    <w:rsid w:val="00043D1B"/>
    <w:rsid w:val="0004474A"/>
    <w:rsid w:val="00044BEB"/>
    <w:rsid w:val="000451A1"/>
    <w:rsid w:val="00045363"/>
    <w:rsid w:val="00045CD5"/>
    <w:rsid w:val="00046063"/>
    <w:rsid w:val="00046845"/>
    <w:rsid w:val="00046C37"/>
    <w:rsid w:val="00046F1F"/>
    <w:rsid w:val="0004705E"/>
    <w:rsid w:val="000471C6"/>
    <w:rsid w:val="00047DF1"/>
    <w:rsid w:val="00050B92"/>
    <w:rsid w:val="00051A5B"/>
    <w:rsid w:val="000522E2"/>
    <w:rsid w:val="000524F3"/>
    <w:rsid w:val="00052627"/>
    <w:rsid w:val="0005318E"/>
    <w:rsid w:val="00053840"/>
    <w:rsid w:val="000538CD"/>
    <w:rsid w:val="0005491B"/>
    <w:rsid w:val="0005528E"/>
    <w:rsid w:val="0005534F"/>
    <w:rsid w:val="00055CB3"/>
    <w:rsid w:val="00056C75"/>
    <w:rsid w:val="000603A2"/>
    <w:rsid w:val="00060D76"/>
    <w:rsid w:val="00062038"/>
    <w:rsid w:val="000624E8"/>
    <w:rsid w:val="000627BF"/>
    <w:rsid w:val="000637F4"/>
    <w:rsid w:val="000638A2"/>
    <w:rsid w:val="00063920"/>
    <w:rsid w:val="00063EE1"/>
    <w:rsid w:val="00067154"/>
    <w:rsid w:val="00070A3B"/>
    <w:rsid w:val="000713CD"/>
    <w:rsid w:val="00072214"/>
    <w:rsid w:val="000729B7"/>
    <w:rsid w:val="00072B84"/>
    <w:rsid w:val="00073798"/>
    <w:rsid w:val="000737B3"/>
    <w:rsid w:val="00074E86"/>
    <w:rsid w:val="00074FA8"/>
    <w:rsid w:val="00075448"/>
    <w:rsid w:val="00075857"/>
    <w:rsid w:val="00075BD8"/>
    <w:rsid w:val="000761F7"/>
    <w:rsid w:val="00077474"/>
    <w:rsid w:val="00077609"/>
    <w:rsid w:val="000778CE"/>
    <w:rsid w:val="000804CA"/>
    <w:rsid w:val="00080952"/>
    <w:rsid w:val="00080D04"/>
    <w:rsid w:val="000812B8"/>
    <w:rsid w:val="0008182C"/>
    <w:rsid w:val="00081CC4"/>
    <w:rsid w:val="00082745"/>
    <w:rsid w:val="00082825"/>
    <w:rsid w:val="0008296A"/>
    <w:rsid w:val="0008403F"/>
    <w:rsid w:val="000845FC"/>
    <w:rsid w:val="00084D4B"/>
    <w:rsid w:val="00085B96"/>
    <w:rsid w:val="00086AE9"/>
    <w:rsid w:val="00086B2D"/>
    <w:rsid w:val="00086B2E"/>
    <w:rsid w:val="00086ED6"/>
    <w:rsid w:val="00087A59"/>
    <w:rsid w:val="00090160"/>
    <w:rsid w:val="0009034D"/>
    <w:rsid w:val="00090603"/>
    <w:rsid w:val="00091059"/>
    <w:rsid w:val="00091352"/>
    <w:rsid w:val="00091958"/>
    <w:rsid w:val="00093DE4"/>
    <w:rsid w:val="000944B8"/>
    <w:rsid w:val="00094967"/>
    <w:rsid w:val="00094E18"/>
    <w:rsid w:val="0009510D"/>
    <w:rsid w:val="000959F6"/>
    <w:rsid w:val="00095CDB"/>
    <w:rsid w:val="0009625E"/>
    <w:rsid w:val="00096480"/>
    <w:rsid w:val="000970F9"/>
    <w:rsid w:val="0009799B"/>
    <w:rsid w:val="00097A72"/>
    <w:rsid w:val="000A0B6E"/>
    <w:rsid w:val="000A1581"/>
    <w:rsid w:val="000A1B20"/>
    <w:rsid w:val="000A3004"/>
    <w:rsid w:val="000A310F"/>
    <w:rsid w:val="000A3AFE"/>
    <w:rsid w:val="000A3E56"/>
    <w:rsid w:val="000A4270"/>
    <w:rsid w:val="000A42BF"/>
    <w:rsid w:val="000A450B"/>
    <w:rsid w:val="000A4627"/>
    <w:rsid w:val="000A4FD3"/>
    <w:rsid w:val="000A6A58"/>
    <w:rsid w:val="000A6EB2"/>
    <w:rsid w:val="000A7A9D"/>
    <w:rsid w:val="000B068A"/>
    <w:rsid w:val="000B073C"/>
    <w:rsid w:val="000B1DAE"/>
    <w:rsid w:val="000B1F5F"/>
    <w:rsid w:val="000B32B5"/>
    <w:rsid w:val="000B378E"/>
    <w:rsid w:val="000B39D9"/>
    <w:rsid w:val="000B3A09"/>
    <w:rsid w:val="000B4086"/>
    <w:rsid w:val="000B445E"/>
    <w:rsid w:val="000B4F4D"/>
    <w:rsid w:val="000B55F8"/>
    <w:rsid w:val="000B572B"/>
    <w:rsid w:val="000B5FC1"/>
    <w:rsid w:val="000B63D5"/>
    <w:rsid w:val="000B69AF"/>
    <w:rsid w:val="000B6B03"/>
    <w:rsid w:val="000B6FEF"/>
    <w:rsid w:val="000B768E"/>
    <w:rsid w:val="000B787F"/>
    <w:rsid w:val="000B7A53"/>
    <w:rsid w:val="000C0C47"/>
    <w:rsid w:val="000C1092"/>
    <w:rsid w:val="000C1565"/>
    <w:rsid w:val="000C262F"/>
    <w:rsid w:val="000C3098"/>
    <w:rsid w:val="000C34F4"/>
    <w:rsid w:val="000C3ECC"/>
    <w:rsid w:val="000C3EF9"/>
    <w:rsid w:val="000C3FEA"/>
    <w:rsid w:val="000C40F4"/>
    <w:rsid w:val="000C4488"/>
    <w:rsid w:val="000C46AC"/>
    <w:rsid w:val="000C46F0"/>
    <w:rsid w:val="000C48EA"/>
    <w:rsid w:val="000C59FB"/>
    <w:rsid w:val="000C6036"/>
    <w:rsid w:val="000C61B8"/>
    <w:rsid w:val="000C628E"/>
    <w:rsid w:val="000C6458"/>
    <w:rsid w:val="000C6559"/>
    <w:rsid w:val="000C65F5"/>
    <w:rsid w:val="000C6A22"/>
    <w:rsid w:val="000C6E2E"/>
    <w:rsid w:val="000C6E53"/>
    <w:rsid w:val="000C7438"/>
    <w:rsid w:val="000C7762"/>
    <w:rsid w:val="000C7A16"/>
    <w:rsid w:val="000C7BB2"/>
    <w:rsid w:val="000D00C1"/>
    <w:rsid w:val="000D0696"/>
    <w:rsid w:val="000D078E"/>
    <w:rsid w:val="000D0E91"/>
    <w:rsid w:val="000D1780"/>
    <w:rsid w:val="000D1819"/>
    <w:rsid w:val="000D18E2"/>
    <w:rsid w:val="000D29ED"/>
    <w:rsid w:val="000D2BFB"/>
    <w:rsid w:val="000D3483"/>
    <w:rsid w:val="000D3813"/>
    <w:rsid w:val="000D3BC9"/>
    <w:rsid w:val="000D3D4D"/>
    <w:rsid w:val="000D4101"/>
    <w:rsid w:val="000D45EA"/>
    <w:rsid w:val="000D4A33"/>
    <w:rsid w:val="000D547C"/>
    <w:rsid w:val="000D5512"/>
    <w:rsid w:val="000D5B26"/>
    <w:rsid w:val="000D65B8"/>
    <w:rsid w:val="000D6BFF"/>
    <w:rsid w:val="000D70CF"/>
    <w:rsid w:val="000D71E3"/>
    <w:rsid w:val="000D7BD4"/>
    <w:rsid w:val="000D7CC4"/>
    <w:rsid w:val="000D7E60"/>
    <w:rsid w:val="000E04A8"/>
    <w:rsid w:val="000E0D28"/>
    <w:rsid w:val="000E0EA4"/>
    <w:rsid w:val="000E0F07"/>
    <w:rsid w:val="000E1029"/>
    <w:rsid w:val="000E1970"/>
    <w:rsid w:val="000E1E12"/>
    <w:rsid w:val="000E21B8"/>
    <w:rsid w:val="000E2FF2"/>
    <w:rsid w:val="000E3270"/>
    <w:rsid w:val="000E3EC3"/>
    <w:rsid w:val="000E4EAC"/>
    <w:rsid w:val="000E60D1"/>
    <w:rsid w:val="000E6B1E"/>
    <w:rsid w:val="000E7039"/>
    <w:rsid w:val="000E7212"/>
    <w:rsid w:val="000E7723"/>
    <w:rsid w:val="000E7AE4"/>
    <w:rsid w:val="000F0032"/>
    <w:rsid w:val="000F01B9"/>
    <w:rsid w:val="000F084B"/>
    <w:rsid w:val="000F09C0"/>
    <w:rsid w:val="000F0DB9"/>
    <w:rsid w:val="000F0F5F"/>
    <w:rsid w:val="000F160D"/>
    <w:rsid w:val="000F1D54"/>
    <w:rsid w:val="000F21A3"/>
    <w:rsid w:val="000F28FD"/>
    <w:rsid w:val="000F2C8E"/>
    <w:rsid w:val="000F383D"/>
    <w:rsid w:val="000F3CAC"/>
    <w:rsid w:val="000F3D07"/>
    <w:rsid w:val="000F3FF3"/>
    <w:rsid w:val="000F4ADF"/>
    <w:rsid w:val="000F5685"/>
    <w:rsid w:val="000F5760"/>
    <w:rsid w:val="000F5C9D"/>
    <w:rsid w:val="000F5DCD"/>
    <w:rsid w:val="000F7880"/>
    <w:rsid w:val="00100DB3"/>
    <w:rsid w:val="0010131F"/>
    <w:rsid w:val="00101D8A"/>
    <w:rsid w:val="00101DA9"/>
    <w:rsid w:val="001026CF"/>
    <w:rsid w:val="00102A49"/>
    <w:rsid w:val="00104DB6"/>
    <w:rsid w:val="0010581E"/>
    <w:rsid w:val="00106123"/>
    <w:rsid w:val="0010612C"/>
    <w:rsid w:val="0010620A"/>
    <w:rsid w:val="001064E5"/>
    <w:rsid w:val="0010666B"/>
    <w:rsid w:val="001067BE"/>
    <w:rsid w:val="0010688C"/>
    <w:rsid w:val="0010696B"/>
    <w:rsid w:val="001079E8"/>
    <w:rsid w:val="00107C3A"/>
    <w:rsid w:val="00107DFD"/>
    <w:rsid w:val="001101E2"/>
    <w:rsid w:val="001101FD"/>
    <w:rsid w:val="00110299"/>
    <w:rsid w:val="001103EC"/>
    <w:rsid w:val="001108C9"/>
    <w:rsid w:val="00110958"/>
    <w:rsid w:val="00110A2D"/>
    <w:rsid w:val="00110A66"/>
    <w:rsid w:val="00110D6A"/>
    <w:rsid w:val="00111239"/>
    <w:rsid w:val="001115E3"/>
    <w:rsid w:val="00111830"/>
    <w:rsid w:val="0011275E"/>
    <w:rsid w:val="00112B1A"/>
    <w:rsid w:val="001130F6"/>
    <w:rsid w:val="0011312F"/>
    <w:rsid w:val="001132C4"/>
    <w:rsid w:val="001138D6"/>
    <w:rsid w:val="001138DA"/>
    <w:rsid w:val="00114144"/>
    <w:rsid w:val="00114327"/>
    <w:rsid w:val="001157D9"/>
    <w:rsid w:val="00115955"/>
    <w:rsid w:val="00116454"/>
    <w:rsid w:val="00116A0C"/>
    <w:rsid w:val="001171E8"/>
    <w:rsid w:val="00117FB6"/>
    <w:rsid w:val="0012007C"/>
    <w:rsid w:val="00120844"/>
    <w:rsid w:val="00120D17"/>
    <w:rsid w:val="00121CCA"/>
    <w:rsid w:val="0012402C"/>
    <w:rsid w:val="0012480A"/>
    <w:rsid w:val="0012575E"/>
    <w:rsid w:val="00125BFA"/>
    <w:rsid w:val="0012629E"/>
    <w:rsid w:val="00126339"/>
    <w:rsid w:val="00126CA3"/>
    <w:rsid w:val="0012711B"/>
    <w:rsid w:val="00127C3A"/>
    <w:rsid w:val="00127DD0"/>
    <w:rsid w:val="001311B3"/>
    <w:rsid w:val="00131521"/>
    <w:rsid w:val="00132801"/>
    <w:rsid w:val="001332B2"/>
    <w:rsid w:val="00134AF5"/>
    <w:rsid w:val="00134F3C"/>
    <w:rsid w:val="001352EA"/>
    <w:rsid w:val="00136125"/>
    <w:rsid w:val="001374C9"/>
    <w:rsid w:val="00137865"/>
    <w:rsid w:val="0013790A"/>
    <w:rsid w:val="00137AC7"/>
    <w:rsid w:val="001406C1"/>
    <w:rsid w:val="00140845"/>
    <w:rsid w:val="00140A14"/>
    <w:rsid w:val="00140A36"/>
    <w:rsid w:val="001411E8"/>
    <w:rsid w:val="001417AE"/>
    <w:rsid w:val="0014257D"/>
    <w:rsid w:val="00143A10"/>
    <w:rsid w:val="00144245"/>
    <w:rsid w:val="00144249"/>
    <w:rsid w:val="0014431D"/>
    <w:rsid w:val="00145B7F"/>
    <w:rsid w:val="00145FBB"/>
    <w:rsid w:val="001461E0"/>
    <w:rsid w:val="0014764C"/>
    <w:rsid w:val="00147B2D"/>
    <w:rsid w:val="00147D51"/>
    <w:rsid w:val="00147FC6"/>
    <w:rsid w:val="001505C6"/>
    <w:rsid w:val="0015179E"/>
    <w:rsid w:val="00152444"/>
    <w:rsid w:val="001527E9"/>
    <w:rsid w:val="00152F9E"/>
    <w:rsid w:val="001530DB"/>
    <w:rsid w:val="001531B7"/>
    <w:rsid w:val="00153884"/>
    <w:rsid w:val="001540CC"/>
    <w:rsid w:val="00154F8E"/>
    <w:rsid w:val="00155904"/>
    <w:rsid w:val="00156138"/>
    <w:rsid w:val="001562F3"/>
    <w:rsid w:val="00156702"/>
    <w:rsid w:val="00157088"/>
    <w:rsid w:val="001577CB"/>
    <w:rsid w:val="001577F7"/>
    <w:rsid w:val="00157F5B"/>
    <w:rsid w:val="0016077F"/>
    <w:rsid w:val="001612D4"/>
    <w:rsid w:val="00161616"/>
    <w:rsid w:val="001618F6"/>
    <w:rsid w:val="00162EB3"/>
    <w:rsid w:val="001633B5"/>
    <w:rsid w:val="001638D5"/>
    <w:rsid w:val="00163C2B"/>
    <w:rsid w:val="00164712"/>
    <w:rsid w:val="001661A5"/>
    <w:rsid w:val="00166695"/>
    <w:rsid w:val="0016716E"/>
    <w:rsid w:val="00167750"/>
    <w:rsid w:val="00167CCB"/>
    <w:rsid w:val="00170B1E"/>
    <w:rsid w:val="00170C5B"/>
    <w:rsid w:val="001715BB"/>
    <w:rsid w:val="00172734"/>
    <w:rsid w:val="0017285D"/>
    <w:rsid w:val="00173026"/>
    <w:rsid w:val="001730EC"/>
    <w:rsid w:val="00173489"/>
    <w:rsid w:val="001735B4"/>
    <w:rsid w:val="001737DB"/>
    <w:rsid w:val="001739DC"/>
    <w:rsid w:val="00173C51"/>
    <w:rsid w:val="00174692"/>
    <w:rsid w:val="00174968"/>
    <w:rsid w:val="00174CCF"/>
    <w:rsid w:val="001754AE"/>
    <w:rsid w:val="00175ABB"/>
    <w:rsid w:val="001763FE"/>
    <w:rsid w:val="001765C1"/>
    <w:rsid w:val="001770E0"/>
    <w:rsid w:val="0017718B"/>
    <w:rsid w:val="00177208"/>
    <w:rsid w:val="00177CFB"/>
    <w:rsid w:val="00177E8D"/>
    <w:rsid w:val="00180B90"/>
    <w:rsid w:val="00181029"/>
    <w:rsid w:val="00181BC8"/>
    <w:rsid w:val="00181E78"/>
    <w:rsid w:val="00182D03"/>
    <w:rsid w:val="001835F4"/>
    <w:rsid w:val="00183AA6"/>
    <w:rsid w:val="00184AE4"/>
    <w:rsid w:val="00184E4E"/>
    <w:rsid w:val="00184F34"/>
    <w:rsid w:val="00185D10"/>
    <w:rsid w:val="0018750A"/>
    <w:rsid w:val="00187997"/>
    <w:rsid w:val="00190452"/>
    <w:rsid w:val="0019069D"/>
    <w:rsid w:val="0019176C"/>
    <w:rsid w:val="00191B84"/>
    <w:rsid w:val="0019322B"/>
    <w:rsid w:val="0019388F"/>
    <w:rsid w:val="00194323"/>
    <w:rsid w:val="001943C4"/>
    <w:rsid w:val="0019448A"/>
    <w:rsid w:val="00194920"/>
    <w:rsid w:val="00195E98"/>
    <w:rsid w:val="00195FC1"/>
    <w:rsid w:val="0019676F"/>
    <w:rsid w:val="00196A14"/>
    <w:rsid w:val="0019775D"/>
    <w:rsid w:val="00197AAD"/>
    <w:rsid w:val="00197AFD"/>
    <w:rsid w:val="00197B41"/>
    <w:rsid w:val="001A0207"/>
    <w:rsid w:val="001A167E"/>
    <w:rsid w:val="001A1EC2"/>
    <w:rsid w:val="001A2884"/>
    <w:rsid w:val="001A29AF"/>
    <w:rsid w:val="001A3169"/>
    <w:rsid w:val="001A3ACD"/>
    <w:rsid w:val="001A5C6C"/>
    <w:rsid w:val="001A6437"/>
    <w:rsid w:val="001A6447"/>
    <w:rsid w:val="001A6568"/>
    <w:rsid w:val="001A7BAA"/>
    <w:rsid w:val="001B09A2"/>
    <w:rsid w:val="001B193D"/>
    <w:rsid w:val="001B29FE"/>
    <w:rsid w:val="001B2FEC"/>
    <w:rsid w:val="001B37E5"/>
    <w:rsid w:val="001B3B12"/>
    <w:rsid w:val="001B42F8"/>
    <w:rsid w:val="001B4495"/>
    <w:rsid w:val="001B5771"/>
    <w:rsid w:val="001B5A3A"/>
    <w:rsid w:val="001B64A9"/>
    <w:rsid w:val="001B6B04"/>
    <w:rsid w:val="001B750E"/>
    <w:rsid w:val="001B7797"/>
    <w:rsid w:val="001B7C24"/>
    <w:rsid w:val="001C0BE4"/>
    <w:rsid w:val="001C0DCD"/>
    <w:rsid w:val="001C3110"/>
    <w:rsid w:val="001C316F"/>
    <w:rsid w:val="001C3F1A"/>
    <w:rsid w:val="001C4907"/>
    <w:rsid w:val="001C4A39"/>
    <w:rsid w:val="001C4F1D"/>
    <w:rsid w:val="001C50F5"/>
    <w:rsid w:val="001C5A22"/>
    <w:rsid w:val="001C5AC1"/>
    <w:rsid w:val="001C66AD"/>
    <w:rsid w:val="001C7C26"/>
    <w:rsid w:val="001C7DC4"/>
    <w:rsid w:val="001D0509"/>
    <w:rsid w:val="001D1148"/>
    <w:rsid w:val="001D18CF"/>
    <w:rsid w:val="001D1B80"/>
    <w:rsid w:val="001D22E4"/>
    <w:rsid w:val="001D2D9B"/>
    <w:rsid w:val="001D301D"/>
    <w:rsid w:val="001D332E"/>
    <w:rsid w:val="001D3D52"/>
    <w:rsid w:val="001D4352"/>
    <w:rsid w:val="001D439D"/>
    <w:rsid w:val="001D5403"/>
    <w:rsid w:val="001D5D6A"/>
    <w:rsid w:val="001D61AE"/>
    <w:rsid w:val="001D6553"/>
    <w:rsid w:val="001D6946"/>
    <w:rsid w:val="001D6C8E"/>
    <w:rsid w:val="001D6F0E"/>
    <w:rsid w:val="001D7891"/>
    <w:rsid w:val="001D7999"/>
    <w:rsid w:val="001D7A8F"/>
    <w:rsid w:val="001D7FD8"/>
    <w:rsid w:val="001E0048"/>
    <w:rsid w:val="001E0C6A"/>
    <w:rsid w:val="001E2FDA"/>
    <w:rsid w:val="001E3359"/>
    <w:rsid w:val="001E3694"/>
    <w:rsid w:val="001E38D0"/>
    <w:rsid w:val="001E55BA"/>
    <w:rsid w:val="001E58D3"/>
    <w:rsid w:val="001E60F4"/>
    <w:rsid w:val="001E6887"/>
    <w:rsid w:val="001E6DEA"/>
    <w:rsid w:val="001E7345"/>
    <w:rsid w:val="001E75F4"/>
    <w:rsid w:val="001E7747"/>
    <w:rsid w:val="001E7D48"/>
    <w:rsid w:val="001E7F64"/>
    <w:rsid w:val="001F05C7"/>
    <w:rsid w:val="001F082B"/>
    <w:rsid w:val="001F0AC8"/>
    <w:rsid w:val="001F30B6"/>
    <w:rsid w:val="001F3CBA"/>
    <w:rsid w:val="001F3DCE"/>
    <w:rsid w:val="001F5C5A"/>
    <w:rsid w:val="001F65A9"/>
    <w:rsid w:val="001F6B4E"/>
    <w:rsid w:val="001F6E51"/>
    <w:rsid w:val="001F6ED1"/>
    <w:rsid w:val="001F71DF"/>
    <w:rsid w:val="001F728E"/>
    <w:rsid w:val="001F746A"/>
    <w:rsid w:val="001F76F3"/>
    <w:rsid w:val="001F79A3"/>
    <w:rsid w:val="001F7B10"/>
    <w:rsid w:val="001F7C70"/>
    <w:rsid w:val="001F7DE3"/>
    <w:rsid w:val="001F7F0F"/>
    <w:rsid w:val="002000BC"/>
    <w:rsid w:val="00200CF6"/>
    <w:rsid w:val="0020192D"/>
    <w:rsid w:val="00201A40"/>
    <w:rsid w:val="00201D11"/>
    <w:rsid w:val="0020206E"/>
    <w:rsid w:val="00202DE1"/>
    <w:rsid w:val="00202FBC"/>
    <w:rsid w:val="0020373B"/>
    <w:rsid w:val="002037D5"/>
    <w:rsid w:val="00203BA8"/>
    <w:rsid w:val="00203D22"/>
    <w:rsid w:val="00204107"/>
    <w:rsid w:val="002044EA"/>
    <w:rsid w:val="00204512"/>
    <w:rsid w:val="002050CE"/>
    <w:rsid w:val="002050E0"/>
    <w:rsid w:val="00205642"/>
    <w:rsid w:val="00205DA8"/>
    <w:rsid w:val="00206FCF"/>
    <w:rsid w:val="00207463"/>
    <w:rsid w:val="002075C7"/>
    <w:rsid w:val="00207A5C"/>
    <w:rsid w:val="0021013A"/>
    <w:rsid w:val="00210282"/>
    <w:rsid w:val="002104A7"/>
    <w:rsid w:val="002107A8"/>
    <w:rsid w:val="00210AD5"/>
    <w:rsid w:val="00210B0D"/>
    <w:rsid w:val="00210CA8"/>
    <w:rsid w:val="002110BB"/>
    <w:rsid w:val="002116FC"/>
    <w:rsid w:val="002124C9"/>
    <w:rsid w:val="00213743"/>
    <w:rsid w:val="00213D3F"/>
    <w:rsid w:val="002141B7"/>
    <w:rsid w:val="002145B1"/>
    <w:rsid w:val="00214D32"/>
    <w:rsid w:val="0021519B"/>
    <w:rsid w:val="002173EF"/>
    <w:rsid w:val="00217477"/>
    <w:rsid w:val="00217F69"/>
    <w:rsid w:val="002202C4"/>
    <w:rsid w:val="002209D1"/>
    <w:rsid w:val="00221934"/>
    <w:rsid w:val="00221988"/>
    <w:rsid w:val="00221D41"/>
    <w:rsid w:val="00222082"/>
    <w:rsid w:val="0022280E"/>
    <w:rsid w:val="002228F7"/>
    <w:rsid w:val="0022294A"/>
    <w:rsid w:val="00222ECB"/>
    <w:rsid w:val="002231BB"/>
    <w:rsid w:val="0022334E"/>
    <w:rsid w:val="002235C5"/>
    <w:rsid w:val="00223662"/>
    <w:rsid w:val="00223704"/>
    <w:rsid w:val="0022400A"/>
    <w:rsid w:val="00224493"/>
    <w:rsid w:val="002249EF"/>
    <w:rsid w:val="0022522F"/>
    <w:rsid w:val="002252EC"/>
    <w:rsid w:val="00225549"/>
    <w:rsid w:val="00225BA2"/>
    <w:rsid w:val="00225D3E"/>
    <w:rsid w:val="00225E9D"/>
    <w:rsid w:val="00226238"/>
    <w:rsid w:val="00226873"/>
    <w:rsid w:val="002269AF"/>
    <w:rsid w:val="00226AAB"/>
    <w:rsid w:val="00226D56"/>
    <w:rsid w:val="0022725F"/>
    <w:rsid w:val="002273ED"/>
    <w:rsid w:val="00230E56"/>
    <w:rsid w:val="00231AC3"/>
    <w:rsid w:val="00233394"/>
    <w:rsid w:val="00233EC2"/>
    <w:rsid w:val="00234085"/>
    <w:rsid w:val="00234097"/>
    <w:rsid w:val="00234DBA"/>
    <w:rsid w:val="00235487"/>
    <w:rsid w:val="00235876"/>
    <w:rsid w:val="00235901"/>
    <w:rsid w:val="00236038"/>
    <w:rsid w:val="00236AED"/>
    <w:rsid w:val="00237B64"/>
    <w:rsid w:val="00240F9A"/>
    <w:rsid w:val="002413DC"/>
    <w:rsid w:val="002427A8"/>
    <w:rsid w:val="00245DB5"/>
    <w:rsid w:val="00245E7A"/>
    <w:rsid w:val="00246C03"/>
    <w:rsid w:val="002475E5"/>
    <w:rsid w:val="00247858"/>
    <w:rsid w:val="00247C23"/>
    <w:rsid w:val="002504E5"/>
    <w:rsid w:val="002507BA"/>
    <w:rsid w:val="00250A90"/>
    <w:rsid w:val="00251011"/>
    <w:rsid w:val="00251675"/>
    <w:rsid w:val="00251C20"/>
    <w:rsid w:val="00252353"/>
    <w:rsid w:val="00252B13"/>
    <w:rsid w:val="00252C57"/>
    <w:rsid w:val="00253221"/>
    <w:rsid w:val="00254726"/>
    <w:rsid w:val="002562D7"/>
    <w:rsid w:val="0025640F"/>
    <w:rsid w:val="00257BEF"/>
    <w:rsid w:val="002603E8"/>
    <w:rsid w:val="00261133"/>
    <w:rsid w:val="00261BDD"/>
    <w:rsid w:val="00262292"/>
    <w:rsid w:val="00262807"/>
    <w:rsid w:val="00262A3F"/>
    <w:rsid w:val="00262CC1"/>
    <w:rsid w:val="00263A0B"/>
    <w:rsid w:val="00263C9F"/>
    <w:rsid w:val="0026461E"/>
    <w:rsid w:val="00265024"/>
    <w:rsid w:val="00265609"/>
    <w:rsid w:val="00266AEF"/>
    <w:rsid w:val="0026730E"/>
    <w:rsid w:val="00267587"/>
    <w:rsid w:val="00267A22"/>
    <w:rsid w:val="00267E73"/>
    <w:rsid w:val="00270173"/>
    <w:rsid w:val="0027022D"/>
    <w:rsid w:val="002717E3"/>
    <w:rsid w:val="00271879"/>
    <w:rsid w:val="00272189"/>
    <w:rsid w:val="002721B5"/>
    <w:rsid w:val="00272407"/>
    <w:rsid w:val="00272AFE"/>
    <w:rsid w:val="00272C33"/>
    <w:rsid w:val="00273606"/>
    <w:rsid w:val="00273BDA"/>
    <w:rsid w:val="00274380"/>
    <w:rsid w:val="002753AE"/>
    <w:rsid w:val="00275C34"/>
    <w:rsid w:val="0027652B"/>
    <w:rsid w:val="002765BC"/>
    <w:rsid w:val="00276C4B"/>
    <w:rsid w:val="00277DC9"/>
    <w:rsid w:val="002813AF"/>
    <w:rsid w:val="00281CA7"/>
    <w:rsid w:val="0028284D"/>
    <w:rsid w:val="002834D8"/>
    <w:rsid w:val="002838E5"/>
    <w:rsid w:val="00284042"/>
    <w:rsid w:val="00284715"/>
    <w:rsid w:val="00285238"/>
    <w:rsid w:val="00286ECE"/>
    <w:rsid w:val="00287214"/>
    <w:rsid w:val="00287688"/>
    <w:rsid w:val="0028770F"/>
    <w:rsid w:val="00287883"/>
    <w:rsid w:val="00287E26"/>
    <w:rsid w:val="00291F1C"/>
    <w:rsid w:val="002926E8"/>
    <w:rsid w:val="00292906"/>
    <w:rsid w:val="00292C46"/>
    <w:rsid w:val="00292D4B"/>
    <w:rsid w:val="00293164"/>
    <w:rsid w:val="0029324E"/>
    <w:rsid w:val="00293557"/>
    <w:rsid w:val="00293563"/>
    <w:rsid w:val="00294427"/>
    <w:rsid w:val="002944B4"/>
    <w:rsid w:val="002946B3"/>
    <w:rsid w:val="00294F60"/>
    <w:rsid w:val="0029570F"/>
    <w:rsid w:val="00296057"/>
    <w:rsid w:val="00296B2F"/>
    <w:rsid w:val="00297195"/>
    <w:rsid w:val="0029756C"/>
    <w:rsid w:val="002978F1"/>
    <w:rsid w:val="00297A39"/>
    <w:rsid w:val="00297A47"/>
    <w:rsid w:val="002A095F"/>
    <w:rsid w:val="002A168F"/>
    <w:rsid w:val="002A2129"/>
    <w:rsid w:val="002A2353"/>
    <w:rsid w:val="002A2463"/>
    <w:rsid w:val="002A286F"/>
    <w:rsid w:val="002A2B3B"/>
    <w:rsid w:val="002A3B6F"/>
    <w:rsid w:val="002A4928"/>
    <w:rsid w:val="002A49D4"/>
    <w:rsid w:val="002A5391"/>
    <w:rsid w:val="002A547F"/>
    <w:rsid w:val="002A5A20"/>
    <w:rsid w:val="002A5AF3"/>
    <w:rsid w:val="002A5C4B"/>
    <w:rsid w:val="002A5E78"/>
    <w:rsid w:val="002A6D32"/>
    <w:rsid w:val="002B02E8"/>
    <w:rsid w:val="002B063B"/>
    <w:rsid w:val="002B1610"/>
    <w:rsid w:val="002B368D"/>
    <w:rsid w:val="002B541D"/>
    <w:rsid w:val="002B560C"/>
    <w:rsid w:val="002B5655"/>
    <w:rsid w:val="002B596B"/>
    <w:rsid w:val="002B63CF"/>
    <w:rsid w:val="002B69EF"/>
    <w:rsid w:val="002B6C0E"/>
    <w:rsid w:val="002B6C14"/>
    <w:rsid w:val="002B6CA8"/>
    <w:rsid w:val="002B750B"/>
    <w:rsid w:val="002B774D"/>
    <w:rsid w:val="002C00EE"/>
    <w:rsid w:val="002C0138"/>
    <w:rsid w:val="002C08AA"/>
    <w:rsid w:val="002C0E68"/>
    <w:rsid w:val="002C1129"/>
    <w:rsid w:val="002C1B6D"/>
    <w:rsid w:val="002C2497"/>
    <w:rsid w:val="002C297A"/>
    <w:rsid w:val="002C3474"/>
    <w:rsid w:val="002C3576"/>
    <w:rsid w:val="002C35D9"/>
    <w:rsid w:val="002C398B"/>
    <w:rsid w:val="002C3A0E"/>
    <w:rsid w:val="002C3C6F"/>
    <w:rsid w:val="002C423A"/>
    <w:rsid w:val="002C42FF"/>
    <w:rsid w:val="002C497E"/>
    <w:rsid w:val="002C49AE"/>
    <w:rsid w:val="002C538A"/>
    <w:rsid w:val="002C5CC8"/>
    <w:rsid w:val="002C6921"/>
    <w:rsid w:val="002C6924"/>
    <w:rsid w:val="002C6990"/>
    <w:rsid w:val="002C69BA"/>
    <w:rsid w:val="002C6EF1"/>
    <w:rsid w:val="002C7659"/>
    <w:rsid w:val="002C7BE2"/>
    <w:rsid w:val="002C7FCA"/>
    <w:rsid w:val="002D0616"/>
    <w:rsid w:val="002D1144"/>
    <w:rsid w:val="002D1150"/>
    <w:rsid w:val="002D1182"/>
    <w:rsid w:val="002D19A4"/>
    <w:rsid w:val="002D23AD"/>
    <w:rsid w:val="002D2FB5"/>
    <w:rsid w:val="002D2FB9"/>
    <w:rsid w:val="002D4402"/>
    <w:rsid w:val="002D4459"/>
    <w:rsid w:val="002D4794"/>
    <w:rsid w:val="002D494F"/>
    <w:rsid w:val="002D4CFD"/>
    <w:rsid w:val="002D5237"/>
    <w:rsid w:val="002D63DF"/>
    <w:rsid w:val="002D6B87"/>
    <w:rsid w:val="002D770F"/>
    <w:rsid w:val="002D7B8E"/>
    <w:rsid w:val="002D7EF6"/>
    <w:rsid w:val="002E0B1F"/>
    <w:rsid w:val="002E0CCA"/>
    <w:rsid w:val="002E1889"/>
    <w:rsid w:val="002E188D"/>
    <w:rsid w:val="002E2953"/>
    <w:rsid w:val="002E2E70"/>
    <w:rsid w:val="002E326F"/>
    <w:rsid w:val="002E41FF"/>
    <w:rsid w:val="002E4CB7"/>
    <w:rsid w:val="002E53B0"/>
    <w:rsid w:val="002E5CAE"/>
    <w:rsid w:val="002E5DEB"/>
    <w:rsid w:val="002E68D4"/>
    <w:rsid w:val="002E795E"/>
    <w:rsid w:val="002F0ABD"/>
    <w:rsid w:val="002F0BEB"/>
    <w:rsid w:val="002F185E"/>
    <w:rsid w:val="002F1E6C"/>
    <w:rsid w:val="002F2699"/>
    <w:rsid w:val="002F26D5"/>
    <w:rsid w:val="002F321C"/>
    <w:rsid w:val="002F33C3"/>
    <w:rsid w:val="002F3684"/>
    <w:rsid w:val="002F3B2F"/>
    <w:rsid w:val="002F3F92"/>
    <w:rsid w:val="002F448E"/>
    <w:rsid w:val="002F4F1A"/>
    <w:rsid w:val="002F5DC2"/>
    <w:rsid w:val="002F6336"/>
    <w:rsid w:val="002F6719"/>
    <w:rsid w:val="002F6A47"/>
    <w:rsid w:val="002F6CE1"/>
    <w:rsid w:val="002F7E15"/>
    <w:rsid w:val="00300456"/>
    <w:rsid w:val="0030049B"/>
    <w:rsid w:val="0030085F"/>
    <w:rsid w:val="00300927"/>
    <w:rsid w:val="00302674"/>
    <w:rsid w:val="00303DF0"/>
    <w:rsid w:val="00304621"/>
    <w:rsid w:val="0030476B"/>
    <w:rsid w:val="00304795"/>
    <w:rsid w:val="00304A39"/>
    <w:rsid w:val="00304B61"/>
    <w:rsid w:val="00304F3B"/>
    <w:rsid w:val="0030546F"/>
    <w:rsid w:val="00306299"/>
    <w:rsid w:val="00306463"/>
    <w:rsid w:val="0030650D"/>
    <w:rsid w:val="00306DA0"/>
    <w:rsid w:val="00306DA6"/>
    <w:rsid w:val="00307429"/>
    <w:rsid w:val="00307435"/>
    <w:rsid w:val="00307494"/>
    <w:rsid w:val="00307736"/>
    <w:rsid w:val="003079B5"/>
    <w:rsid w:val="003108D7"/>
    <w:rsid w:val="00310D58"/>
    <w:rsid w:val="003110B5"/>
    <w:rsid w:val="00311915"/>
    <w:rsid w:val="00312961"/>
    <w:rsid w:val="003135FF"/>
    <w:rsid w:val="00313C12"/>
    <w:rsid w:val="00313E71"/>
    <w:rsid w:val="003147F2"/>
    <w:rsid w:val="003148BB"/>
    <w:rsid w:val="00314CF5"/>
    <w:rsid w:val="00314FD1"/>
    <w:rsid w:val="00315C8D"/>
    <w:rsid w:val="00316587"/>
    <w:rsid w:val="0031696A"/>
    <w:rsid w:val="00316A2B"/>
    <w:rsid w:val="00317452"/>
    <w:rsid w:val="00320082"/>
    <w:rsid w:val="003202E9"/>
    <w:rsid w:val="003204ED"/>
    <w:rsid w:val="00320CFE"/>
    <w:rsid w:val="00320F71"/>
    <w:rsid w:val="00321058"/>
    <w:rsid w:val="0032106F"/>
    <w:rsid w:val="003211B8"/>
    <w:rsid w:val="00321645"/>
    <w:rsid w:val="003223D2"/>
    <w:rsid w:val="0032269E"/>
    <w:rsid w:val="003233B2"/>
    <w:rsid w:val="00323E2E"/>
    <w:rsid w:val="0032462C"/>
    <w:rsid w:val="00324858"/>
    <w:rsid w:val="0032489A"/>
    <w:rsid w:val="00324D6B"/>
    <w:rsid w:val="00325E7A"/>
    <w:rsid w:val="00326455"/>
    <w:rsid w:val="00326629"/>
    <w:rsid w:val="00326CFE"/>
    <w:rsid w:val="003305B4"/>
    <w:rsid w:val="00330877"/>
    <w:rsid w:val="00330D14"/>
    <w:rsid w:val="00330F2B"/>
    <w:rsid w:val="003312F5"/>
    <w:rsid w:val="00331D9F"/>
    <w:rsid w:val="00334731"/>
    <w:rsid w:val="00335178"/>
    <w:rsid w:val="00335752"/>
    <w:rsid w:val="003379B2"/>
    <w:rsid w:val="003424C7"/>
    <w:rsid w:val="00343433"/>
    <w:rsid w:val="0034349F"/>
    <w:rsid w:val="00343965"/>
    <w:rsid w:val="00343972"/>
    <w:rsid w:val="00343D40"/>
    <w:rsid w:val="00344096"/>
    <w:rsid w:val="00345AD1"/>
    <w:rsid w:val="00345D28"/>
    <w:rsid w:val="00345E0D"/>
    <w:rsid w:val="00346BF6"/>
    <w:rsid w:val="00347FCE"/>
    <w:rsid w:val="00350820"/>
    <w:rsid w:val="003510A8"/>
    <w:rsid w:val="00351CC5"/>
    <w:rsid w:val="00351E17"/>
    <w:rsid w:val="00351FEA"/>
    <w:rsid w:val="00351FF8"/>
    <w:rsid w:val="00352A78"/>
    <w:rsid w:val="00352D2B"/>
    <w:rsid w:val="00353624"/>
    <w:rsid w:val="003536B6"/>
    <w:rsid w:val="00354BF9"/>
    <w:rsid w:val="00354DBC"/>
    <w:rsid w:val="00355874"/>
    <w:rsid w:val="00356338"/>
    <w:rsid w:val="0035743B"/>
    <w:rsid w:val="0035794F"/>
    <w:rsid w:val="00360F3E"/>
    <w:rsid w:val="00361CFB"/>
    <w:rsid w:val="00362246"/>
    <w:rsid w:val="003622F6"/>
    <w:rsid w:val="00362330"/>
    <w:rsid w:val="00362572"/>
    <w:rsid w:val="003625B0"/>
    <w:rsid w:val="003625BA"/>
    <w:rsid w:val="00362740"/>
    <w:rsid w:val="00363006"/>
    <w:rsid w:val="00363197"/>
    <w:rsid w:val="00363614"/>
    <w:rsid w:val="00363AB2"/>
    <w:rsid w:val="003658FE"/>
    <w:rsid w:val="00366379"/>
    <w:rsid w:val="003670CB"/>
    <w:rsid w:val="00367286"/>
    <w:rsid w:val="003674AB"/>
    <w:rsid w:val="003677C5"/>
    <w:rsid w:val="00370335"/>
    <w:rsid w:val="00370AC2"/>
    <w:rsid w:val="00370B93"/>
    <w:rsid w:val="00370D58"/>
    <w:rsid w:val="00371D1A"/>
    <w:rsid w:val="00371ED6"/>
    <w:rsid w:val="0037298C"/>
    <w:rsid w:val="003739E7"/>
    <w:rsid w:val="00373B1C"/>
    <w:rsid w:val="00373E57"/>
    <w:rsid w:val="003741A0"/>
    <w:rsid w:val="00374BEC"/>
    <w:rsid w:val="00375149"/>
    <w:rsid w:val="003760D0"/>
    <w:rsid w:val="00376B25"/>
    <w:rsid w:val="00376B5A"/>
    <w:rsid w:val="00377391"/>
    <w:rsid w:val="00377401"/>
    <w:rsid w:val="003777FF"/>
    <w:rsid w:val="00377812"/>
    <w:rsid w:val="00377995"/>
    <w:rsid w:val="003805B9"/>
    <w:rsid w:val="00381639"/>
    <w:rsid w:val="0038396A"/>
    <w:rsid w:val="003841AB"/>
    <w:rsid w:val="0038470C"/>
    <w:rsid w:val="00384DB8"/>
    <w:rsid w:val="00384EC3"/>
    <w:rsid w:val="00385015"/>
    <w:rsid w:val="003853C2"/>
    <w:rsid w:val="0038549E"/>
    <w:rsid w:val="003858D8"/>
    <w:rsid w:val="003858E8"/>
    <w:rsid w:val="00385F6B"/>
    <w:rsid w:val="0038613D"/>
    <w:rsid w:val="00386538"/>
    <w:rsid w:val="00387DF5"/>
    <w:rsid w:val="00390279"/>
    <w:rsid w:val="003908B5"/>
    <w:rsid w:val="00390989"/>
    <w:rsid w:val="00391B03"/>
    <w:rsid w:val="00391FEA"/>
    <w:rsid w:val="00392418"/>
    <w:rsid w:val="003926DB"/>
    <w:rsid w:val="00392A00"/>
    <w:rsid w:val="0039332D"/>
    <w:rsid w:val="003937E2"/>
    <w:rsid w:val="00393DDB"/>
    <w:rsid w:val="00394698"/>
    <w:rsid w:val="003947BD"/>
    <w:rsid w:val="00395411"/>
    <w:rsid w:val="00395C13"/>
    <w:rsid w:val="003966B0"/>
    <w:rsid w:val="00396CB6"/>
    <w:rsid w:val="00396D69"/>
    <w:rsid w:val="00397225"/>
    <w:rsid w:val="00397348"/>
    <w:rsid w:val="003974BA"/>
    <w:rsid w:val="00397BAB"/>
    <w:rsid w:val="00397BFB"/>
    <w:rsid w:val="003A0466"/>
    <w:rsid w:val="003A0744"/>
    <w:rsid w:val="003A07BF"/>
    <w:rsid w:val="003A150C"/>
    <w:rsid w:val="003A20E3"/>
    <w:rsid w:val="003A2749"/>
    <w:rsid w:val="003A2873"/>
    <w:rsid w:val="003A2F9E"/>
    <w:rsid w:val="003A316B"/>
    <w:rsid w:val="003A38FE"/>
    <w:rsid w:val="003A3A92"/>
    <w:rsid w:val="003A3F0D"/>
    <w:rsid w:val="003A5725"/>
    <w:rsid w:val="003A64DD"/>
    <w:rsid w:val="003A6E69"/>
    <w:rsid w:val="003A7365"/>
    <w:rsid w:val="003A7CF4"/>
    <w:rsid w:val="003B0100"/>
    <w:rsid w:val="003B017B"/>
    <w:rsid w:val="003B0D34"/>
    <w:rsid w:val="003B17F4"/>
    <w:rsid w:val="003B1B7E"/>
    <w:rsid w:val="003B27C6"/>
    <w:rsid w:val="003B391D"/>
    <w:rsid w:val="003B3A51"/>
    <w:rsid w:val="003B3DDA"/>
    <w:rsid w:val="003B421D"/>
    <w:rsid w:val="003B4561"/>
    <w:rsid w:val="003B505A"/>
    <w:rsid w:val="003B50F2"/>
    <w:rsid w:val="003B522A"/>
    <w:rsid w:val="003B527E"/>
    <w:rsid w:val="003B5A08"/>
    <w:rsid w:val="003B71A8"/>
    <w:rsid w:val="003C04D2"/>
    <w:rsid w:val="003C090B"/>
    <w:rsid w:val="003C0C98"/>
    <w:rsid w:val="003C0CDE"/>
    <w:rsid w:val="003C11A7"/>
    <w:rsid w:val="003C1DD5"/>
    <w:rsid w:val="003C1F18"/>
    <w:rsid w:val="003C1F63"/>
    <w:rsid w:val="003C22C1"/>
    <w:rsid w:val="003C22F6"/>
    <w:rsid w:val="003C2BCD"/>
    <w:rsid w:val="003C2ED5"/>
    <w:rsid w:val="003C31C1"/>
    <w:rsid w:val="003C39D3"/>
    <w:rsid w:val="003C3AFF"/>
    <w:rsid w:val="003C4A70"/>
    <w:rsid w:val="003C4C7C"/>
    <w:rsid w:val="003C5838"/>
    <w:rsid w:val="003C5F8D"/>
    <w:rsid w:val="003C601A"/>
    <w:rsid w:val="003C6D3C"/>
    <w:rsid w:val="003C752B"/>
    <w:rsid w:val="003C75C3"/>
    <w:rsid w:val="003C77EC"/>
    <w:rsid w:val="003D03CE"/>
    <w:rsid w:val="003D20B4"/>
    <w:rsid w:val="003D26B6"/>
    <w:rsid w:val="003D2819"/>
    <w:rsid w:val="003D3B4F"/>
    <w:rsid w:val="003D498A"/>
    <w:rsid w:val="003D4BBE"/>
    <w:rsid w:val="003D4BED"/>
    <w:rsid w:val="003D51E8"/>
    <w:rsid w:val="003D5D66"/>
    <w:rsid w:val="003D6455"/>
    <w:rsid w:val="003D6968"/>
    <w:rsid w:val="003D6E61"/>
    <w:rsid w:val="003D7683"/>
    <w:rsid w:val="003D7A37"/>
    <w:rsid w:val="003E0153"/>
    <w:rsid w:val="003E02D0"/>
    <w:rsid w:val="003E1382"/>
    <w:rsid w:val="003E171D"/>
    <w:rsid w:val="003E25C2"/>
    <w:rsid w:val="003E2CD6"/>
    <w:rsid w:val="003E3B9C"/>
    <w:rsid w:val="003E471D"/>
    <w:rsid w:val="003E47AD"/>
    <w:rsid w:val="003E5040"/>
    <w:rsid w:val="003E5323"/>
    <w:rsid w:val="003E574E"/>
    <w:rsid w:val="003E5A24"/>
    <w:rsid w:val="003E65BF"/>
    <w:rsid w:val="003E661B"/>
    <w:rsid w:val="003E6AE3"/>
    <w:rsid w:val="003E6BF3"/>
    <w:rsid w:val="003E7800"/>
    <w:rsid w:val="003E7A45"/>
    <w:rsid w:val="003F025C"/>
    <w:rsid w:val="003F0428"/>
    <w:rsid w:val="003F083E"/>
    <w:rsid w:val="003F0940"/>
    <w:rsid w:val="003F10D9"/>
    <w:rsid w:val="003F1C24"/>
    <w:rsid w:val="003F1DAF"/>
    <w:rsid w:val="003F20BA"/>
    <w:rsid w:val="003F23B7"/>
    <w:rsid w:val="003F2412"/>
    <w:rsid w:val="003F3C5F"/>
    <w:rsid w:val="003F4507"/>
    <w:rsid w:val="003F4777"/>
    <w:rsid w:val="003F4834"/>
    <w:rsid w:val="003F518F"/>
    <w:rsid w:val="003F5281"/>
    <w:rsid w:val="003F5857"/>
    <w:rsid w:val="003F59DE"/>
    <w:rsid w:val="003F5AD0"/>
    <w:rsid w:val="003F7068"/>
    <w:rsid w:val="003F7566"/>
    <w:rsid w:val="00401DFA"/>
    <w:rsid w:val="004032EA"/>
    <w:rsid w:val="00404061"/>
    <w:rsid w:val="00404655"/>
    <w:rsid w:val="0040474C"/>
    <w:rsid w:val="00404BE7"/>
    <w:rsid w:val="00404CD2"/>
    <w:rsid w:val="004051FE"/>
    <w:rsid w:val="0040529E"/>
    <w:rsid w:val="004057A9"/>
    <w:rsid w:val="00405E98"/>
    <w:rsid w:val="00406664"/>
    <w:rsid w:val="0040676A"/>
    <w:rsid w:val="00407697"/>
    <w:rsid w:val="004077EA"/>
    <w:rsid w:val="00407ACC"/>
    <w:rsid w:val="004100A4"/>
    <w:rsid w:val="004109B8"/>
    <w:rsid w:val="00410FE6"/>
    <w:rsid w:val="0041111C"/>
    <w:rsid w:val="00411396"/>
    <w:rsid w:val="00411856"/>
    <w:rsid w:val="00411D2F"/>
    <w:rsid w:val="0041207C"/>
    <w:rsid w:val="00412467"/>
    <w:rsid w:val="004135E8"/>
    <w:rsid w:val="00413BE6"/>
    <w:rsid w:val="0041462C"/>
    <w:rsid w:val="004147CC"/>
    <w:rsid w:val="00414C49"/>
    <w:rsid w:val="004155C0"/>
    <w:rsid w:val="00415A1D"/>
    <w:rsid w:val="00415CBA"/>
    <w:rsid w:val="00415E5F"/>
    <w:rsid w:val="0041616E"/>
    <w:rsid w:val="00416A3A"/>
    <w:rsid w:val="00417112"/>
    <w:rsid w:val="00417465"/>
    <w:rsid w:val="0042037C"/>
    <w:rsid w:val="00421BE2"/>
    <w:rsid w:val="004223CB"/>
    <w:rsid w:val="004226E2"/>
    <w:rsid w:val="00422DF1"/>
    <w:rsid w:val="0042395C"/>
    <w:rsid w:val="00423A58"/>
    <w:rsid w:val="00423CC3"/>
    <w:rsid w:val="00423D49"/>
    <w:rsid w:val="00423D58"/>
    <w:rsid w:val="0042430B"/>
    <w:rsid w:val="004248EC"/>
    <w:rsid w:val="00425631"/>
    <w:rsid w:val="00425938"/>
    <w:rsid w:val="00425D63"/>
    <w:rsid w:val="004269E7"/>
    <w:rsid w:val="00430E18"/>
    <w:rsid w:val="00431A84"/>
    <w:rsid w:val="0043299B"/>
    <w:rsid w:val="0043397E"/>
    <w:rsid w:val="00433C18"/>
    <w:rsid w:val="00434521"/>
    <w:rsid w:val="00434D30"/>
    <w:rsid w:val="004353AE"/>
    <w:rsid w:val="00435E32"/>
    <w:rsid w:val="00436183"/>
    <w:rsid w:val="0043631F"/>
    <w:rsid w:val="00436350"/>
    <w:rsid w:val="00436903"/>
    <w:rsid w:val="0043713E"/>
    <w:rsid w:val="00437286"/>
    <w:rsid w:val="00437F3D"/>
    <w:rsid w:val="0044008B"/>
    <w:rsid w:val="004404F4"/>
    <w:rsid w:val="00440843"/>
    <w:rsid w:val="004408B3"/>
    <w:rsid w:val="004409AA"/>
    <w:rsid w:val="00442D0E"/>
    <w:rsid w:val="00442F73"/>
    <w:rsid w:val="004431E0"/>
    <w:rsid w:val="004437C1"/>
    <w:rsid w:val="00443B43"/>
    <w:rsid w:val="00444477"/>
    <w:rsid w:val="0044476C"/>
    <w:rsid w:val="00444E1A"/>
    <w:rsid w:val="0044509A"/>
    <w:rsid w:val="004452DD"/>
    <w:rsid w:val="00446295"/>
    <w:rsid w:val="0044630B"/>
    <w:rsid w:val="004472C2"/>
    <w:rsid w:val="004479CD"/>
    <w:rsid w:val="00450932"/>
    <w:rsid w:val="00450DDB"/>
    <w:rsid w:val="004512A4"/>
    <w:rsid w:val="00452B06"/>
    <w:rsid w:val="00452FCE"/>
    <w:rsid w:val="004537C3"/>
    <w:rsid w:val="00453CF8"/>
    <w:rsid w:val="00454A74"/>
    <w:rsid w:val="004553CF"/>
    <w:rsid w:val="004554C9"/>
    <w:rsid w:val="004558AF"/>
    <w:rsid w:val="00456833"/>
    <w:rsid w:val="00456EF7"/>
    <w:rsid w:val="00457021"/>
    <w:rsid w:val="00457028"/>
    <w:rsid w:val="00457A09"/>
    <w:rsid w:val="004603F7"/>
    <w:rsid w:val="00460532"/>
    <w:rsid w:val="004612B0"/>
    <w:rsid w:val="00461485"/>
    <w:rsid w:val="00461554"/>
    <w:rsid w:val="00461AF4"/>
    <w:rsid w:val="00462D8A"/>
    <w:rsid w:val="004635BF"/>
    <w:rsid w:val="00463F16"/>
    <w:rsid w:val="004644B0"/>
    <w:rsid w:val="00464719"/>
    <w:rsid w:val="0046551B"/>
    <w:rsid w:val="004658EE"/>
    <w:rsid w:val="0046597C"/>
    <w:rsid w:val="00470417"/>
    <w:rsid w:val="00470803"/>
    <w:rsid w:val="00470984"/>
    <w:rsid w:val="00470ACA"/>
    <w:rsid w:val="00470B35"/>
    <w:rsid w:val="00470BC0"/>
    <w:rsid w:val="004719C8"/>
    <w:rsid w:val="00471FF0"/>
    <w:rsid w:val="0047216B"/>
    <w:rsid w:val="00472C93"/>
    <w:rsid w:val="00473B52"/>
    <w:rsid w:val="00473F48"/>
    <w:rsid w:val="004742BD"/>
    <w:rsid w:val="00474474"/>
    <w:rsid w:val="004746CF"/>
    <w:rsid w:val="00474DE6"/>
    <w:rsid w:val="004755EE"/>
    <w:rsid w:val="004757B6"/>
    <w:rsid w:val="0047615D"/>
    <w:rsid w:val="004765B9"/>
    <w:rsid w:val="0047672C"/>
    <w:rsid w:val="00476894"/>
    <w:rsid w:val="00476A0D"/>
    <w:rsid w:val="00477966"/>
    <w:rsid w:val="00477DEC"/>
    <w:rsid w:val="0048025B"/>
    <w:rsid w:val="0048041A"/>
    <w:rsid w:val="00480579"/>
    <w:rsid w:val="00480AB7"/>
    <w:rsid w:val="00480C8E"/>
    <w:rsid w:val="00480DB7"/>
    <w:rsid w:val="004829CB"/>
    <w:rsid w:val="00483CCB"/>
    <w:rsid w:val="004840F3"/>
    <w:rsid w:val="00484136"/>
    <w:rsid w:val="004841CE"/>
    <w:rsid w:val="004842E8"/>
    <w:rsid w:val="0048532E"/>
    <w:rsid w:val="0048716B"/>
    <w:rsid w:val="00487305"/>
    <w:rsid w:val="00487797"/>
    <w:rsid w:val="00487B30"/>
    <w:rsid w:val="00487EF0"/>
    <w:rsid w:val="00490371"/>
    <w:rsid w:val="0049067B"/>
    <w:rsid w:val="00490D60"/>
    <w:rsid w:val="0049136C"/>
    <w:rsid w:val="004914FC"/>
    <w:rsid w:val="00491599"/>
    <w:rsid w:val="00492724"/>
    <w:rsid w:val="00492F47"/>
    <w:rsid w:val="00493117"/>
    <w:rsid w:val="00493D7A"/>
    <w:rsid w:val="00493F71"/>
    <w:rsid w:val="00494302"/>
    <w:rsid w:val="00494370"/>
    <w:rsid w:val="00494551"/>
    <w:rsid w:val="004947A0"/>
    <w:rsid w:val="00494E6D"/>
    <w:rsid w:val="00494FE0"/>
    <w:rsid w:val="0049537D"/>
    <w:rsid w:val="00495F43"/>
    <w:rsid w:val="0049671C"/>
    <w:rsid w:val="00496733"/>
    <w:rsid w:val="00496E17"/>
    <w:rsid w:val="00497347"/>
    <w:rsid w:val="00497480"/>
    <w:rsid w:val="00497CC5"/>
    <w:rsid w:val="004A02CD"/>
    <w:rsid w:val="004A09FA"/>
    <w:rsid w:val="004A0DF5"/>
    <w:rsid w:val="004A2936"/>
    <w:rsid w:val="004A3271"/>
    <w:rsid w:val="004A4287"/>
    <w:rsid w:val="004A4B47"/>
    <w:rsid w:val="004A5739"/>
    <w:rsid w:val="004A6456"/>
    <w:rsid w:val="004A663B"/>
    <w:rsid w:val="004A7513"/>
    <w:rsid w:val="004A76A2"/>
    <w:rsid w:val="004A7DA4"/>
    <w:rsid w:val="004B0343"/>
    <w:rsid w:val="004B0433"/>
    <w:rsid w:val="004B092B"/>
    <w:rsid w:val="004B11BF"/>
    <w:rsid w:val="004B16F1"/>
    <w:rsid w:val="004B24FC"/>
    <w:rsid w:val="004B457F"/>
    <w:rsid w:val="004B4B85"/>
    <w:rsid w:val="004B4E2A"/>
    <w:rsid w:val="004B55CF"/>
    <w:rsid w:val="004B6817"/>
    <w:rsid w:val="004B6C11"/>
    <w:rsid w:val="004B7138"/>
    <w:rsid w:val="004B723E"/>
    <w:rsid w:val="004C0A4D"/>
    <w:rsid w:val="004C16D9"/>
    <w:rsid w:val="004C1E94"/>
    <w:rsid w:val="004C22E9"/>
    <w:rsid w:val="004C279E"/>
    <w:rsid w:val="004C3B3A"/>
    <w:rsid w:val="004C3E50"/>
    <w:rsid w:val="004C431F"/>
    <w:rsid w:val="004C464E"/>
    <w:rsid w:val="004C48EC"/>
    <w:rsid w:val="004C5340"/>
    <w:rsid w:val="004C53EF"/>
    <w:rsid w:val="004C56A3"/>
    <w:rsid w:val="004C57A3"/>
    <w:rsid w:val="004C5923"/>
    <w:rsid w:val="004C5990"/>
    <w:rsid w:val="004C5C61"/>
    <w:rsid w:val="004C5E4B"/>
    <w:rsid w:val="004C6AAD"/>
    <w:rsid w:val="004C6B85"/>
    <w:rsid w:val="004C769B"/>
    <w:rsid w:val="004C7DE0"/>
    <w:rsid w:val="004C7F5B"/>
    <w:rsid w:val="004D0931"/>
    <w:rsid w:val="004D1377"/>
    <w:rsid w:val="004D17C6"/>
    <w:rsid w:val="004D1F8C"/>
    <w:rsid w:val="004D2387"/>
    <w:rsid w:val="004D2806"/>
    <w:rsid w:val="004D2A2A"/>
    <w:rsid w:val="004D2D80"/>
    <w:rsid w:val="004D30E7"/>
    <w:rsid w:val="004D3347"/>
    <w:rsid w:val="004D40A0"/>
    <w:rsid w:val="004D5411"/>
    <w:rsid w:val="004D5568"/>
    <w:rsid w:val="004D55F3"/>
    <w:rsid w:val="004D56EC"/>
    <w:rsid w:val="004D6144"/>
    <w:rsid w:val="004D67F6"/>
    <w:rsid w:val="004D7536"/>
    <w:rsid w:val="004E03D6"/>
    <w:rsid w:val="004E0507"/>
    <w:rsid w:val="004E0B29"/>
    <w:rsid w:val="004E0BE1"/>
    <w:rsid w:val="004E136A"/>
    <w:rsid w:val="004E1A0B"/>
    <w:rsid w:val="004E1DAD"/>
    <w:rsid w:val="004E211F"/>
    <w:rsid w:val="004E3198"/>
    <w:rsid w:val="004E32B2"/>
    <w:rsid w:val="004E34B2"/>
    <w:rsid w:val="004E3E3C"/>
    <w:rsid w:val="004E4801"/>
    <w:rsid w:val="004E601E"/>
    <w:rsid w:val="004E6859"/>
    <w:rsid w:val="004E6E5E"/>
    <w:rsid w:val="004F0AA9"/>
    <w:rsid w:val="004F11BC"/>
    <w:rsid w:val="004F1524"/>
    <w:rsid w:val="004F15D7"/>
    <w:rsid w:val="004F3791"/>
    <w:rsid w:val="004F40E4"/>
    <w:rsid w:val="004F472F"/>
    <w:rsid w:val="004F4AA9"/>
    <w:rsid w:val="004F4CA4"/>
    <w:rsid w:val="004F5269"/>
    <w:rsid w:val="004F5A55"/>
    <w:rsid w:val="004F5F36"/>
    <w:rsid w:val="004F65D4"/>
    <w:rsid w:val="004F693F"/>
    <w:rsid w:val="004F6AC4"/>
    <w:rsid w:val="004F72F2"/>
    <w:rsid w:val="004F7967"/>
    <w:rsid w:val="004F79F1"/>
    <w:rsid w:val="004F7DB2"/>
    <w:rsid w:val="004F7F83"/>
    <w:rsid w:val="005000F8"/>
    <w:rsid w:val="00500597"/>
    <w:rsid w:val="00501698"/>
    <w:rsid w:val="00502044"/>
    <w:rsid w:val="0050375A"/>
    <w:rsid w:val="00503F36"/>
    <w:rsid w:val="00505EC3"/>
    <w:rsid w:val="005061D8"/>
    <w:rsid w:val="00507DB3"/>
    <w:rsid w:val="00510559"/>
    <w:rsid w:val="00510B26"/>
    <w:rsid w:val="005113E3"/>
    <w:rsid w:val="005119F0"/>
    <w:rsid w:val="00511CDB"/>
    <w:rsid w:val="005120FB"/>
    <w:rsid w:val="00513683"/>
    <w:rsid w:val="005137BA"/>
    <w:rsid w:val="00513B11"/>
    <w:rsid w:val="00513BE5"/>
    <w:rsid w:val="00513C50"/>
    <w:rsid w:val="0051405A"/>
    <w:rsid w:val="00514EBC"/>
    <w:rsid w:val="005151C9"/>
    <w:rsid w:val="005160C8"/>
    <w:rsid w:val="00516893"/>
    <w:rsid w:val="00516C1F"/>
    <w:rsid w:val="00516CEF"/>
    <w:rsid w:val="00517450"/>
    <w:rsid w:val="00517BB5"/>
    <w:rsid w:val="00517CF4"/>
    <w:rsid w:val="005204C6"/>
    <w:rsid w:val="00521685"/>
    <w:rsid w:val="00521695"/>
    <w:rsid w:val="00521F48"/>
    <w:rsid w:val="00522CA8"/>
    <w:rsid w:val="00523043"/>
    <w:rsid w:val="005237EB"/>
    <w:rsid w:val="00523D43"/>
    <w:rsid w:val="005244F4"/>
    <w:rsid w:val="00525032"/>
    <w:rsid w:val="00525696"/>
    <w:rsid w:val="00525B28"/>
    <w:rsid w:val="00525B47"/>
    <w:rsid w:val="005260D8"/>
    <w:rsid w:val="0052662C"/>
    <w:rsid w:val="005274EF"/>
    <w:rsid w:val="00527ABD"/>
    <w:rsid w:val="00530776"/>
    <w:rsid w:val="005318E4"/>
    <w:rsid w:val="00531D91"/>
    <w:rsid w:val="00531F55"/>
    <w:rsid w:val="00532CB9"/>
    <w:rsid w:val="00533054"/>
    <w:rsid w:val="00533A3E"/>
    <w:rsid w:val="00534484"/>
    <w:rsid w:val="0053515B"/>
    <w:rsid w:val="00535E41"/>
    <w:rsid w:val="00535FB4"/>
    <w:rsid w:val="00536331"/>
    <w:rsid w:val="005364E7"/>
    <w:rsid w:val="00536F89"/>
    <w:rsid w:val="0053716C"/>
    <w:rsid w:val="005416F9"/>
    <w:rsid w:val="00542DF2"/>
    <w:rsid w:val="005430F0"/>
    <w:rsid w:val="005435A1"/>
    <w:rsid w:val="005439A0"/>
    <w:rsid w:val="005440BC"/>
    <w:rsid w:val="00544282"/>
    <w:rsid w:val="005445E7"/>
    <w:rsid w:val="00544855"/>
    <w:rsid w:val="00544F48"/>
    <w:rsid w:val="005453AB"/>
    <w:rsid w:val="00545E87"/>
    <w:rsid w:val="005476B9"/>
    <w:rsid w:val="00547FB8"/>
    <w:rsid w:val="005500B3"/>
    <w:rsid w:val="00550BC8"/>
    <w:rsid w:val="00550C80"/>
    <w:rsid w:val="005516EE"/>
    <w:rsid w:val="005520E6"/>
    <w:rsid w:val="00552872"/>
    <w:rsid w:val="00552B78"/>
    <w:rsid w:val="00552FF0"/>
    <w:rsid w:val="0055417B"/>
    <w:rsid w:val="00555ED9"/>
    <w:rsid w:val="005560BA"/>
    <w:rsid w:val="0055669B"/>
    <w:rsid w:val="00557C4D"/>
    <w:rsid w:val="005607D8"/>
    <w:rsid w:val="00560DA4"/>
    <w:rsid w:val="005612BB"/>
    <w:rsid w:val="00562618"/>
    <w:rsid w:val="0056290C"/>
    <w:rsid w:val="00562D8A"/>
    <w:rsid w:val="00566282"/>
    <w:rsid w:val="00566684"/>
    <w:rsid w:val="0056698C"/>
    <w:rsid w:val="00566EF7"/>
    <w:rsid w:val="005673D8"/>
    <w:rsid w:val="00567876"/>
    <w:rsid w:val="00567C33"/>
    <w:rsid w:val="005701B2"/>
    <w:rsid w:val="0057116F"/>
    <w:rsid w:val="00571298"/>
    <w:rsid w:val="00572277"/>
    <w:rsid w:val="005738E9"/>
    <w:rsid w:val="00573ADD"/>
    <w:rsid w:val="00573C91"/>
    <w:rsid w:val="005741D6"/>
    <w:rsid w:val="00575098"/>
    <w:rsid w:val="00576F08"/>
    <w:rsid w:val="00577E82"/>
    <w:rsid w:val="00580C08"/>
    <w:rsid w:val="00580E10"/>
    <w:rsid w:val="00583121"/>
    <w:rsid w:val="005835DE"/>
    <w:rsid w:val="005839FA"/>
    <w:rsid w:val="005847F2"/>
    <w:rsid w:val="00584815"/>
    <w:rsid w:val="00585DCB"/>
    <w:rsid w:val="00585E10"/>
    <w:rsid w:val="005868C0"/>
    <w:rsid w:val="005869C6"/>
    <w:rsid w:val="00586AE0"/>
    <w:rsid w:val="00586B36"/>
    <w:rsid w:val="00587404"/>
    <w:rsid w:val="005878EC"/>
    <w:rsid w:val="005900E1"/>
    <w:rsid w:val="00590101"/>
    <w:rsid w:val="00590DDA"/>
    <w:rsid w:val="00591198"/>
    <w:rsid w:val="0059205D"/>
    <w:rsid w:val="00592E58"/>
    <w:rsid w:val="005932EA"/>
    <w:rsid w:val="005936A5"/>
    <w:rsid w:val="00593E3D"/>
    <w:rsid w:val="005945CE"/>
    <w:rsid w:val="0059460D"/>
    <w:rsid w:val="00594EA6"/>
    <w:rsid w:val="00596393"/>
    <w:rsid w:val="00597008"/>
    <w:rsid w:val="005971F3"/>
    <w:rsid w:val="00597F03"/>
    <w:rsid w:val="005A241E"/>
    <w:rsid w:val="005A2948"/>
    <w:rsid w:val="005A3661"/>
    <w:rsid w:val="005A36B8"/>
    <w:rsid w:val="005A466C"/>
    <w:rsid w:val="005A5094"/>
    <w:rsid w:val="005A5783"/>
    <w:rsid w:val="005A58EE"/>
    <w:rsid w:val="005A5A3B"/>
    <w:rsid w:val="005A68AD"/>
    <w:rsid w:val="005A6FA0"/>
    <w:rsid w:val="005A71D2"/>
    <w:rsid w:val="005A74A3"/>
    <w:rsid w:val="005A760A"/>
    <w:rsid w:val="005B0E43"/>
    <w:rsid w:val="005B1BC7"/>
    <w:rsid w:val="005B1E9F"/>
    <w:rsid w:val="005B20BF"/>
    <w:rsid w:val="005B2A8A"/>
    <w:rsid w:val="005B33C3"/>
    <w:rsid w:val="005B376F"/>
    <w:rsid w:val="005B3B49"/>
    <w:rsid w:val="005B4AC6"/>
    <w:rsid w:val="005B55CC"/>
    <w:rsid w:val="005B5AED"/>
    <w:rsid w:val="005B5D5E"/>
    <w:rsid w:val="005B64E0"/>
    <w:rsid w:val="005B6568"/>
    <w:rsid w:val="005B65F3"/>
    <w:rsid w:val="005B6D33"/>
    <w:rsid w:val="005B7125"/>
    <w:rsid w:val="005B7653"/>
    <w:rsid w:val="005B772E"/>
    <w:rsid w:val="005C0D6F"/>
    <w:rsid w:val="005C0F0F"/>
    <w:rsid w:val="005C14E2"/>
    <w:rsid w:val="005C154C"/>
    <w:rsid w:val="005C15C5"/>
    <w:rsid w:val="005C19F7"/>
    <w:rsid w:val="005C1ECD"/>
    <w:rsid w:val="005C222D"/>
    <w:rsid w:val="005C25B3"/>
    <w:rsid w:val="005C2CC3"/>
    <w:rsid w:val="005C352E"/>
    <w:rsid w:val="005C36E8"/>
    <w:rsid w:val="005C449B"/>
    <w:rsid w:val="005C45F8"/>
    <w:rsid w:val="005C4A52"/>
    <w:rsid w:val="005C4B3D"/>
    <w:rsid w:val="005C4C0B"/>
    <w:rsid w:val="005C4C1C"/>
    <w:rsid w:val="005C4D26"/>
    <w:rsid w:val="005C4DA9"/>
    <w:rsid w:val="005C54E6"/>
    <w:rsid w:val="005C5A9A"/>
    <w:rsid w:val="005C65F2"/>
    <w:rsid w:val="005C6664"/>
    <w:rsid w:val="005C6C0B"/>
    <w:rsid w:val="005C6FA6"/>
    <w:rsid w:val="005C7676"/>
    <w:rsid w:val="005C7C9E"/>
    <w:rsid w:val="005C7CDC"/>
    <w:rsid w:val="005D05DB"/>
    <w:rsid w:val="005D0972"/>
    <w:rsid w:val="005D0E24"/>
    <w:rsid w:val="005D0ED4"/>
    <w:rsid w:val="005D12F8"/>
    <w:rsid w:val="005D1F80"/>
    <w:rsid w:val="005D2006"/>
    <w:rsid w:val="005D257B"/>
    <w:rsid w:val="005D302B"/>
    <w:rsid w:val="005D4398"/>
    <w:rsid w:val="005D45A9"/>
    <w:rsid w:val="005D6009"/>
    <w:rsid w:val="005D643D"/>
    <w:rsid w:val="005D64F3"/>
    <w:rsid w:val="005D67BE"/>
    <w:rsid w:val="005D6EAC"/>
    <w:rsid w:val="005D72B8"/>
    <w:rsid w:val="005D7F7B"/>
    <w:rsid w:val="005E0C90"/>
    <w:rsid w:val="005E1018"/>
    <w:rsid w:val="005E12FA"/>
    <w:rsid w:val="005E1998"/>
    <w:rsid w:val="005E241E"/>
    <w:rsid w:val="005E263A"/>
    <w:rsid w:val="005E275B"/>
    <w:rsid w:val="005E3003"/>
    <w:rsid w:val="005E36C1"/>
    <w:rsid w:val="005E3910"/>
    <w:rsid w:val="005E4265"/>
    <w:rsid w:val="005E43EB"/>
    <w:rsid w:val="005E505A"/>
    <w:rsid w:val="005E57CB"/>
    <w:rsid w:val="005E5AB6"/>
    <w:rsid w:val="005E61C8"/>
    <w:rsid w:val="005E7124"/>
    <w:rsid w:val="005E7B2E"/>
    <w:rsid w:val="005E7FEF"/>
    <w:rsid w:val="005F01E0"/>
    <w:rsid w:val="005F0542"/>
    <w:rsid w:val="005F100C"/>
    <w:rsid w:val="005F15CD"/>
    <w:rsid w:val="005F2E3A"/>
    <w:rsid w:val="005F3F18"/>
    <w:rsid w:val="005F41C1"/>
    <w:rsid w:val="005F43E3"/>
    <w:rsid w:val="005F4CDB"/>
    <w:rsid w:val="005F573D"/>
    <w:rsid w:val="005F599E"/>
    <w:rsid w:val="005F5A29"/>
    <w:rsid w:val="005F5C09"/>
    <w:rsid w:val="005F618F"/>
    <w:rsid w:val="005F7308"/>
    <w:rsid w:val="00600E78"/>
    <w:rsid w:val="006010D4"/>
    <w:rsid w:val="00601965"/>
    <w:rsid w:val="00602F3D"/>
    <w:rsid w:val="00602F77"/>
    <w:rsid w:val="00603823"/>
    <w:rsid w:val="00603D6E"/>
    <w:rsid w:val="0060524C"/>
    <w:rsid w:val="006054F6"/>
    <w:rsid w:val="00605EA9"/>
    <w:rsid w:val="0060614F"/>
    <w:rsid w:val="00610593"/>
    <w:rsid w:val="006106F6"/>
    <w:rsid w:val="00610EEB"/>
    <w:rsid w:val="006111B4"/>
    <w:rsid w:val="00611726"/>
    <w:rsid w:val="00611775"/>
    <w:rsid w:val="00611912"/>
    <w:rsid w:val="006120FC"/>
    <w:rsid w:val="006125C1"/>
    <w:rsid w:val="006130F9"/>
    <w:rsid w:val="00613160"/>
    <w:rsid w:val="00613BC7"/>
    <w:rsid w:val="00614568"/>
    <w:rsid w:val="006151DD"/>
    <w:rsid w:val="006154F4"/>
    <w:rsid w:val="00615624"/>
    <w:rsid w:val="00615CB4"/>
    <w:rsid w:val="00615F85"/>
    <w:rsid w:val="00616768"/>
    <w:rsid w:val="00617191"/>
    <w:rsid w:val="006179C1"/>
    <w:rsid w:val="00617D02"/>
    <w:rsid w:val="00620021"/>
    <w:rsid w:val="006201BA"/>
    <w:rsid w:val="0062242D"/>
    <w:rsid w:val="006227FE"/>
    <w:rsid w:val="00622859"/>
    <w:rsid w:val="00623118"/>
    <w:rsid w:val="00623334"/>
    <w:rsid w:val="0062386D"/>
    <w:rsid w:val="00624145"/>
    <w:rsid w:val="006248EF"/>
    <w:rsid w:val="00624C65"/>
    <w:rsid w:val="0062535B"/>
    <w:rsid w:val="0062620D"/>
    <w:rsid w:val="00626647"/>
    <w:rsid w:val="00626992"/>
    <w:rsid w:val="00626F68"/>
    <w:rsid w:val="0062726C"/>
    <w:rsid w:val="006272C1"/>
    <w:rsid w:val="00627523"/>
    <w:rsid w:val="006278E0"/>
    <w:rsid w:val="00627D1B"/>
    <w:rsid w:val="006302EB"/>
    <w:rsid w:val="00630A7B"/>
    <w:rsid w:val="00630CDF"/>
    <w:rsid w:val="00631012"/>
    <w:rsid w:val="00631F13"/>
    <w:rsid w:val="0063367B"/>
    <w:rsid w:val="00633C7C"/>
    <w:rsid w:val="00634650"/>
    <w:rsid w:val="006357E6"/>
    <w:rsid w:val="0063624C"/>
    <w:rsid w:val="00636507"/>
    <w:rsid w:val="00637B3D"/>
    <w:rsid w:val="00637F69"/>
    <w:rsid w:val="006408AB"/>
    <w:rsid w:val="00640DF5"/>
    <w:rsid w:val="00641580"/>
    <w:rsid w:val="006418ED"/>
    <w:rsid w:val="00641A3E"/>
    <w:rsid w:val="00642688"/>
    <w:rsid w:val="006432E2"/>
    <w:rsid w:val="00643B66"/>
    <w:rsid w:val="00644604"/>
    <w:rsid w:val="00644828"/>
    <w:rsid w:val="006461EF"/>
    <w:rsid w:val="00647456"/>
    <w:rsid w:val="00647D49"/>
    <w:rsid w:val="00647DA3"/>
    <w:rsid w:val="0065036C"/>
    <w:rsid w:val="00650799"/>
    <w:rsid w:val="00650995"/>
    <w:rsid w:val="006513F2"/>
    <w:rsid w:val="00651B2B"/>
    <w:rsid w:val="0065224F"/>
    <w:rsid w:val="00652437"/>
    <w:rsid w:val="006526E5"/>
    <w:rsid w:val="00652835"/>
    <w:rsid w:val="00652A68"/>
    <w:rsid w:val="00652C67"/>
    <w:rsid w:val="00652F05"/>
    <w:rsid w:val="00653047"/>
    <w:rsid w:val="00653466"/>
    <w:rsid w:val="0065395B"/>
    <w:rsid w:val="00653DF7"/>
    <w:rsid w:val="00654A7E"/>
    <w:rsid w:val="00654D44"/>
    <w:rsid w:val="00655566"/>
    <w:rsid w:val="006555E1"/>
    <w:rsid w:val="0065561E"/>
    <w:rsid w:val="006567A5"/>
    <w:rsid w:val="00656A77"/>
    <w:rsid w:val="00657095"/>
    <w:rsid w:val="00657524"/>
    <w:rsid w:val="006579FA"/>
    <w:rsid w:val="0066009E"/>
    <w:rsid w:val="006600A4"/>
    <w:rsid w:val="00660952"/>
    <w:rsid w:val="00660C3E"/>
    <w:rsid w:val="006610CD"/>
    <w:rsid w:val="006615EB"/>
    <w:rsid w:val="00661E7D"/>
    <w:rsid w:val="00661FDC"/>
    <w:rsid w:val="00662223"/>
    <w:rsid w:val="00662AE4"/>
    <w:rsid w:val="00662C90"/>
    <w:rsid w:val="00662EF2"/>
    <w:rsid w:val="006631DE"/>
    <w:rsid w:val="0066341E"/>
    <w:rsid w:val="00663E1E"/>
    <w:rsid w:val="00663FE7"/>
    <w:rsid w:val="00664149"/>
    <w:rsid w:val="00664188"/>
    <w:rsid w:val="006646A4"/>
    <w:rsid w:val="00664E4E"/>
    <w:rsid w:val="0066518B"/>
    <w:rsid w:val="0066556A"/>
    <w:rsid w:val="00665B1E"/>
    <w:rsid w:val="006665B3"/>
    <w:rsid w:val="00666A05"/>
    <w:rsid w:val="0066706C"/>
    <w:rsid w:val="00667FE7"/>
    <w:rsid w:val="0067046A"/>
    <w:rsid w:val="0067075F"/>
    <w:rsid w:val="0067151B"/>
    <w:rsid w:val="00671A63"/>
    <w:rsid w:val="00671EB6"/>
    <w:rsid w:val="006724A6"/>
    <w:rsid w:val="006728A1"/>
    <w:rsid w:val="00672F56"/>
    <w:rsid w:val="00673F4C"/>
    <w:rsid w:val="00674418"/>
    <w:rsid w:val="00674756"/>
    <w:rsid w:val="00674D5B"/>
    <w:rsid w:val="00674FBF"/>
    <w:rsid w:val="0067577D"/>
    <w:rsid w:val="00675789"/>
    <w:rsid w:val="00675B25"/>
    <w:rsid w:val="006760CC"/>
    <w:rsid w:val="006761FC"/>
    <w:rsid w:val="00677151"/>
    <w:rsid w:val="00677DA0"/>
    <w:rsid w:val="00677F62"/>
    <w:rsid w:val="006803EC"/>
    <w:rsid w:val="006804DA"/>
    <w:rsid w:val="0068057C"/>
    <w:rsid w:val="006808C9"/>
    <w:rsid w:val="006808D7"/>
    <w:rsid w:val="006811D1"/>
    <w:rsid w:val="006819A0"/>
    <w:rsid w:val="0068231F"/>
    <w:rsid w:val="00682948"/>
    <w:rsid w:val="00682B8E"/>
    <w:rsid w:val="00682FF5"/>
    <w:rsid w:val="006835D2"/>
    <w:rsid w:val="006839F1"/>
    <w:rsid w:val="00684869"/>
    <w:rsid w:val="00684C00"/>
    <w:rsid w:val="00684E97"/>
    <w:rsid w:val="006850BE"/>
    <w:rsid w:val="006852A7"/>
    <w:rsid w:val="006853F8"/>
    <w:rsid w:val="0068547B"/>
    <w:rsid w:val="0068565D"/>
    <w:rsid w:val="00685A06"/>
    <w:rsid w:val="00685AAC"/>
    <w:rsid w:val="006864FD"/>
    <w:rsid w:val="0068656A"/>
    <w:rsid w:val="0068698D"/>
    <w:rsid w:val="00686BF2"/>
    <w:rsid w:val="00687EDD"/>
    <w:rsid w:val="006901C5"/>
    <w:rsid w:val="00690C2D"/>
    <w:rsid w:val="00690C9A"/>
    <w:rsid w:val="00691D74"/>
    <w:rsid w:val="00692026"/>
    <w:rsid w:val="0069250F"/>
    <w:rsid w:val="00692D08"/>
    <w:rsid w:val="00692E5D"/>
    <w:rsid w:val="00694EA9"/>
    <w:rsid w:val="006951CF"/>
    <w:rsid w:val="006951EE"/>
    <w:rsid w:val="006954D6"/>
    <w:rsid w:val="00695CAF"/>
    <w:rsid w:val="00695FB3"/>
    <w:rsid w:val="00696252"/>
    <w:rsid w:val="00696391"/>
    <w:rsid w:val="006964E9"/>
    <w:rsid w:val="006969D1"/>
    <w:rsid w:val="00696D2F"/>
    <w:rsid w:val="006979B9"/>
    <w:rsid w:val="00697EB0"/>
    <w:rsid w:val="006A0345"/>
    <w:rsid w:val="006A09AD"/>
    <w:rsid w:val="006A11CB"/>
    <w:rsid w:val="006A165B"/>
    <w:rsid w:val="006A17B2"/>
    <w:rsid w:val="006A1B30"/>
    <w:rsid w:val="006A2871"/>
    <w:rsid w:val="006A2B0D"/>
    <w:rsid w:val="006A34EA"/>
    <w:rsid w:val="006A3C92"/>
    <w:rsid w:val="006A5763"/>
    <w:rsid w:val="006A6851"/>
    <w:rsid w:val="006A72DE"/>
    <w:rsid w:val="006B07B8"/>
    <w:rsid w:val="006B0D49"/>
    <w:rsid w:val="006B1EF6"/>
    <w:rsid w:val="006B2FB7"/>
    <w:rsid w:val="006B30D6"/>
    <w:rsid w:val="006B390A"/>
    <w:rsid w:val="006B3CDB"/>
    <w:rsid w:val="006B3D13"/>
    <w:rsid w:val="006B3EAA"/>
    <w:rsid w:val="006B5712"/>
    <w:rsid w:val="006B57CC"/>
    <w:rsid w:val="006B60E6"/>
    <w:rsid w:val="006B692A"/>
    <w:rsid w:val="006B6C68"/>
    <w:rsid w:val="006B6CF5"/>
    <w:rsid w:val="006B6E9D"/>
    <w:rsid w:val="006B7523"/>
    <w:rsid w:val="006C0584"/>
    <w:rsid w:val="006C0F23"/>
    <w:rsid w:val="006C2BEA"/>
    <w:rsid w:val="006C347F"/>
    <w:rsid w:val="006C4F65"/>
    <w:rsid w:val="006C52E3"/>
    <w:rsid w:val="006C544B"/>
    <w:rsid w:val="006C5B94"/>
    <w:rsid w:val="006C5F00"/>
    <w:rsid w:val="006C62D3"/>
    <w:rsid w:val="006C6487"/>
    <w:rsid w:val="006C6591"/>
    <w:rsid w:val="006C7F48"/>
    <w:rsid w:val="006D026E"/>
    <w:rsid w:val="006D06D0"/>
    <w:rsid w:val="006D0A6E"/>
    <w:rsid w:val="006D294D"/>
    <w:rsid w:val="006D329A"/>
    <w:rsid w:val="006D3F73"/>
    <w:rsid w:val="006D4FE6"/>
    <w:rsid w:val="006D567B"/>
    <w:rsid w:val="006D62E9"/>
    <w:rsid w:val="006D6B2C"/>
    <w:rsid w:val="006D71E6"/>
    <w:rsid w:val="006D7A89"/>
    <w:rsid w:val="006D7CED"/>
    <w:rsid w:val="006E047E"/>
    <w:rsid w:val="006E087E"/>
    <w:rsid w:val="006E13A3"/>
    <w:rsid w:val="006E13A8"/>
    <w:rsid w:val="006E16F6"/>
    <w:rsid w:val="006E1DE8"/>
    <w:rsid w:val="006E2695"/>
    <w:rsid w:val="006E2701"/>
    <w:rsid w:val="006E2A6D"/>
    <w:rsid w:val="006E380D"/>
    <w:rsid w:val="006E3ABA"/>
    <w:rsid w:val="006E4F01"/>
    <w:rsid w:val="006E59CE"/>
    <w:rsid w:val="006E5BAB"/>
    <w:rsid w:val="006E5C00"/>
    <w:rsid w:val="006E5C49"/>
    <w:rsid w:val="006E6587"/>
    <w:rsid w:val="006E692D"/>
    <w:rsid w:val="006E6A94"/>
    <w:rsid w:val="006E7406"/>
    <w:rsid w:val="006F03FE"/>
    <w:rsid w:val="006F0D27"/>
    <w:rsid w:val="006F1377"/>
    <w:rsid w:val="006F14E9"/>
    <w:rsid w:val="006F1795"/>
    <w:rsid w:val="006F1A5A"/>
    <w:rsid w:val="006F2763"/>
    <w:rsid w:val="006F294A"/>
    <w:rsid w:val="006F3744"/>
    <w:rsid w:val="006F3E4A"/>
    <w:rsid w:val="006F40FE"/>
    <w:rsid w:val="006F479B"/>
    <w:rsid w:val="006F54AB"/>
    <w:rsid w:val="006F6536"/>
    <w:rsid w:val="006F6899"/>
    <w:rsid w:val="006F7BDC"/>
    <w:rsid w:val="007005A8"/>
    <w:rsid w:val="00700925"/>
    <w:rsid w:val="00701D4D"/>
    <w:rsid w:val="007027AF"/>
    <w:rsid w:val="00702C09"/>
    <w:rsid w:val="00703A37"/>
    <w:rsid w:val="007040BA"/>
    <w:rsid w:val="0070506D"/>
    <w:rsid w:val="007056CC"/>
    <w:rsid w:val="0070612B"/>
    <w:rsid w:val="00706E20"/>
    <w:rsid w:val="00707863"/>
    <w:rsid w:val="00710307"/>
    <w:rsid w:val="00710712"/>
    <w:rsid w:val="00710813"/>
    <w:rsid w:val="00710A39"/>
    <w:rsid w:val="00710A3E"/>
    <w:rsid w:val="00710CD0"/>
    <w:rsid w:val="0071126E"/>
    <w:rsid w:val="0071150E"/>
    <w:rsid w:val="00711A53"/>
    <w:rsid w:val="00711BD8"/>
    <w:rsid w:val="0071230D"/>
    <w:rsid w:val="00712521"/>
    <w:rsid w:val="00712D46"/>
    <w:rsid w:val="00713287"/>
    <w:rsid w:val="0071331B"/>
    <w:rsid w:val="00714675"/>
    <w:rsid w:val="00715672"/>
    <w:rsid w:val="00715B6B"/>
    <w:rsid w:val="00716CEF"/>
    <w:rsid w:val="00716EAB"/>
    <w:rsid w:val="0071791E"/>
    <w:rsid w:val="007200A0"/>
    <w:rsid w:val="00720286"/>
    <w:rsid w:val="00720847"/>
    <w:rsid w:val="00721FAF"/>
    <w:rsid w:val="0072208B"/>
    <w:rsid w:val="007221A7"/>
    <w:rsid w:val="007221C8"/>
    <w:rsid w:val="00723938"/>
    <w:rsid w:val="0072415C"/>
    <w:rsid w:val="0072438E"/>
    <w:rsid w:val="00724588"/>
    <w:rsid w:val="00724C04"/>
    <w:rsid w:val="00724CE9"/>
    <w:rsid w:val="00726185"/>
    <w:rsid w:val="007264BD"/>
    <w:rsid w:val="00727075"/>
    <w:rsid w:val="00727F55"/>
    <w:rsid w:val="00727F61"/>
    <w:rsid w:val="00730472"/>
    <w:rsid w:val="00730CF9"/>
    <w:rsid w:val="00730F13"/>
    <w:rsid w:val="0073102B"/>
    <w:rsid w:val="007312F1"/>
    <w:rsid w:val="007314EE"/>
    <w:rsid w:val="007323EF"/>
    <w:rsid w:val="00732D7E"/>
    <w:rsid w:val="00732E5B"/>
    <w:rsid w:val="00732EE1"/>
    <w:rsid w:val="00734E9D"/>
    <w:rsid w:val="00735168"/>
    <w:rsid w:val="007354DD"/>
    <w:rsid w:val="00735887"/>
    <w:rsid w:val="00735FD8"/>
    <w:rsid w:val="00736363"/>
    <w:rsid w:val="00736964"/>
    <w:rsid w:val="007374F5"/>
    <w:rsid w:val="007378DA"/>
    <w:rsid w:val="00737FA0"/>
    <w:rsid w:val="00741776"/>
    <w:rsid w:val="00741971"/>
    <w:rsid w:val="00742556"/>
    <w:rsid w:val="007425E3"/>
    <w:rsid w:val="007428BC"/>
    <w:rsid w:val="00743316"/>
    <w:rsid w:val="00743630"/>
    <w:rsid w:val="00743B89"/>
    <w:rsid w:val="00743BCB"/>
    <w:rsid w:val="00744143"/>
    <w:rsid w:val="00744A80"/>
    <w:rsid w:val="007452F2"/>
    <w:rsid w:val="00745DE8"/>
    <w:rsid w:val="00746408"/>
    <w:rsid w:val="007466B9"/>
    <w:rsid w:val="00746D1F"/>
    <w:rsid w:val="007478DF"/>
    <w:rsid w:val="007500DC"/>
    <w:rsid w:val="007502A1"/>
    <w:rsid w:val="00750357"/>
    <w:rsid w:val="0075040B"/>
    <w:rsid w:val="0075093C"/>
    <w:rsid w:val="0075110D"/>
    <w:rsid w:val="00751545"/>
    <w:rsid w:val="00751ADB"/>
    <w:rsid w:val="00751C28"/>
    <w:rsid w:val="00752835"/>
    <w:rsid w:val="007539DC"/>
    <w:rsid w:val="00754619"/>
    <w:rsid w:val="00754E51"/>
    <w:rsid w:val="00754F19"/>
    <w:rsid w:val="0075517D"/>
    <w:rsid w:val="00755705"/>
    <w:rsid w:val="00756A8D"/>
    <w:rsid w:val="007575E2"/>
    <w:rsid w:val="00757FCE"/>
    <w:rsid w:val="00760843"/>
    <w:rsid w:val="0076099D"/>
    <w:rsid w:val="00760C9F"/>
    <w:rsid w:val="00761275"/>
    <w:rsid w:val="00761309"/>
    <w:rsid w:val="007613C7"/>
    <w:rsid w:val="007617FF"/>
    <w:rsid w:val="00761B66"/>
    <w:rsid w:val="00762237"/>
    <w:rsid w:val="0076247E"/>
    <w:rsid w:val="007625CB"/>
    <w:rsid w:val="007628F1"/>
    <w:rsid w:val="00763002"/>
    <w:rsid w:val="007637EA"/>
    <w:rsid w:val="00763EEE"/>
    <w:rsid w:val="0076455B"/>
    <w:rsid w:val="007646F8"/>
    <w:rsid w:val="0076474F"/>
    <w:rsid w:val="0076502E"/>
    <w:rsid w:val="0076522F"/>
    <w:rsid w:val="007654F9"/>
    <w:rsid w:val="00765A8E"/>
    <w:rsid w:val="007663FF"/>
    <w:rsid w:val="0076797E"/>
    <w:rsid w:val="007679D8"/>
    <w:rsid w:val="007701CA"/>
    <w:rsid w:val="007703EB"/>
    <w:rsid w:val="00770510"/>
    <w:rsid w:val="00770ED1"/>
    <w:rsid w:val="00771115"/>
    <w:rsid w:val="00771C52"/>
    <w:rsid w:val="007720BC"/>
    <w:rsid w:val="0077284D"/>
    <w:rsid w:val="007730EE"/>
    <w:rsid w:val="00773515"/>
    <w:rsid w:val="0077352E"/>
    <w:rsid w:val="007736E6"/>
    <w:rsid w:val="00773A64"/>
    <w:rsid w:val="00773CE9"/>
    <w:rsid w:val="00773F0B"/>
    <w:rsid w:val="0077413E"/>
    <w:rsid w:val="00774A16"/>
    <w:rsid w:val="00775DB6"/>
    <w:rsid w:val="00776093"/>
    <w:rsid w:val="0077658D"/>
    <w:rsid w:val="007765F0"/>
    <w:rsid w:val="00776B30"/>
    <w:rsid w:val="00776CB2"/>
    <w:rsid w:val="00777AAA"/>
    <w:rsid w:val="00780336"/>
    <w:rsid w:val="00780416"/>
    <w:rsid w:val="00780419"/>
    <w:rsid w:val="00780D88"/>
    <w:rsid w:val="00781181"/>
    <w:rsid w:val="007814F6"/>
    <w:rsid w:val="00782007"/>
    <w:rsid w:val="0078227B"/>
    <w:rsid w:val="007835EA"/>
    <w:rsid w:val="007836A3"/>
    <w:rsid w:val="00783A4D"/>
    <w:rsid w:val="00784C90"/>
    <w:rsid w:val="00786106"/>
    <w:rsid w:val="007861BE"/>
    <w:rsid w:val="00786213"/>
    <w:rsid w:val="00786AE7"/>
    <w:rsid w:val="00786C44"/>
    <w:rsid w:val="00786E19"/>
    <w:rsid w:val="00786FCC"/>
    <w:rsid w:val="0078737B"/>
    <w:rsid w:val="00787E9E"/>
    <w:rsid w:val="00787EA5"/>
    <w:rsid w:val="00787FF7"/>
    <w:rsid w:val="00790F8A"/>
    <w:rsid w:val="0079113C"/>
    <w:rsid w:val="00791F81"/>
    <w:rsid w:val="0079283E"/>
    <w:rsid w:val="0079360D"/>
    <w:rsid w:val="00793714"/>
    <w:rsid w:val="00793CB5"/>
    <w:rsid w:val="0079576C"/>
    <w:rsid w:val="0079578C"/>
    <w:rsid w:val="007968E9"/>
    <w:rsid w:val="00796A32"/>
    <w:rsid w:val="00797DB2"/>
    <w:rsid w:val="007A032E"/>
    <w:rsid w:val="007A07C9"/>
    <w:rsid w:val="007A0A63"/>
    <w:rsid w:val="007A0C88"/>
    <w:rsid w:val="007A1AFB"/>
    <w:rsid w:val="007A1E8F"/>
    <w:rsid w:val="007A2129"/>
    <w:rsid w:val="007A2C0A"/>
    <w:rsid w:val="007A2CDC"/>
    <w:rsid w:val="007A30A8"/>
    <w:rsid w:val="007A3385"/>
    <w:rsid w:val="007A3600"/>
    <w:rsid w:val="007A51B6"/>
    <w:rsid w:val="007A55B4"/>
    <w:rsid w:val="007A590F"/>
    <w:rsid w:val="007A60DE"/>
    <w:rsid w:val="007A6212"/>
    <w:rsid w:val="007A637C"/>
    <w:rsid w:val="007A70E4"/>
    <w:rsid w:val="007A7435"/>
    <w:rsid w:val="007A757D"/>
    <w:rsid w:val="007A7948"/>
    <w:rsid w:val="007B023F"/>
    <w:rsid w:val="007B0C35"/>
    <w:rsid w:val="007B11D8"/>
    <w:rsid w:val="007B2670"/>
    <w:rsid w:val="007B2E1A"/>
    <w:rsid w:val="007B3279"/>
    <w:rsid w:val="007B35FB"/>
    <w:rsid w:val="007B49C6"/>
    <w:rsid w:val="007B4C71"/>
    <w:rsid w:val="007B57FF"/>
    <w:rsid w:val="007B5991"/>
    <w:rsid w:val="007B6048"/>
    <w:rsid w:val="007B6F26"/>
    <w:rsid w:val="007B717F"/>
    <w:rsid w:val="007B7532"/>
    <w:rsid w:val="007B7D62"/>
    <w:rsid w:val="007C0355"/>
    <w:rsid w:val="007C1007"/>
    <w:rsid w:val="007C3061"/>
    <w:rsid w:val="007C3B41"/>
    <w:rsid w:val="007C49F5"/>
    <w:rsid w:val="007C5231"/>
    <w:rsid w:val="007C5298"/>
    <w:rsid w:val="007C64A2"/>
    <w:rsid w:val="007C6CAD"/>
    <w:rsid w:val="007C6F9F"/>
    <w:rsid w:val="007C6FDA"/>
    <w:rsid w:val="007C714D"/>
    <w:rsid w:val="007C7574"/>
    <w:rsid w:val="007C7A11"/>
    <w:rsid w:val="007D0454"/>
    <w:rsid w:val="007D0C58"/>
    <w:rsid w:val="007D23B2"/>
    <w:rsid w:val="007D24D1"/>
    <w:rsid w:val="007D34F7"/>
    <w:rsid w:val="007D3E5B"/>
    <w:rsid w:val="007D4A07"/>
    <w:rsid w:val="007D4DFA"/>
    <w:rsid w:val="007D6086"/>
    <w:rsid w:val="007D6242"/>
    <w:rsid w:val="007D66EF"/>
    <w:rsid w:val="007D6F88"/>
    <w:rsid w:val="007D7EAD"/>
    <w:rsid w:val="007E0EF4"/>
    <w:rsid w:val="007E119B"/>
    <w:rsid w:val="007E11FB"/>
    <w:rsid w:val="007E212E"/>
    <w:rsid w:val="007E2525"/>
    <w:rsid w:val="007E262F"/>
    <w:rsid w:val="007E2D35"/>
    <w:rsid w:val="007E3A18"/>
    <w:rsid w:val="007E4392"/>
    <w:rsid w:val="007E4689"/>
    <w:rsid w:val="007E4749"/>
    <w:rsid w:val="007E488F"/>
    <w:rsid w:val="007E5B07"/>
    <w:rsid w:val="007E5C9F"/>
    <w:rsid w:val="007E6180"/>
    <w:rsid w:val="007E7DDC"/>
    <w:rsid w:val="007F0AEC"/>
    <w:rsid w:val="007F0DF5"/>
    <w:rsid w:val="007F10CD"/>
    <w:rsid w:val="007F19C9"/>
    <w:rsid w:val="007F2459"/>
    <w:rsid w:val="007F2608"/>
    <w:rsid w:val="007F34CF"/>
    <w:rsid w:val="007F3620"/>
    <w:rsid w:val="007F3774"/>
    <w:rsid w:val="007F42EA"/>
    <w:rsid w:val="007F522E"/>
    <w:rsid w:val="007F6C56"/>
    <w:rsid w:val="007F7633"/>
    <w:rsid w:val="007F7A91"/>
    <w:rsid w:val="00800660"/>
    <w:rsid w:val="00800710"/>
    <w:rsid w:val="00800C77"/>
    <w:rsid w:val="008015C5"/>
    <w:rsid w:val="0080160E"/>
    <w:rsid w:val="0080203E"/>
    <w:rsid w:val="008020C4"/>
    <w:rsid w:val="00802BD7"/>
    <w:rsid w:val="0080380F"/>
    <w:rsid w:val="00803A23"/>
    <w:rsid w:val="008047FE"/>
    <w:rsid w:val="00804F9C"/>
    <w:rsid w:val="008057EB"/>
    <w:rsid w:val="00805BBC"/>
    <w:rsid w:val="0080635C"/>
    <w:rsid w:val="00806B15"/>
    <w:rsid w:val="00810891"/>
    <w:rsid w:val="00810CAA"/>
    <w:rsid w:val="00810D2B"/>
    <w:rsid w:val="00810E8A"/>
    <w:rsid w:val="0081150C"/>
    <w:rsid w:val="00812330"/>
    <w:rsid w:val="008126F9"/>
    <w:rsid w:val="0081326C"/>
    <w:rsid w:val="0081338C"/>
    <w:rsid w:val="0081346F"/>
    <w:rsid w:val="00813FB5"/>
    <w:rsid w:val="008148FD"/>
    <w:rsid w:val="00815225"/>
    <w:rsid w:val="00816016"/>
    <w:rsid w:val="00816281"/>
    <w:rsid w:val="00816C4D"/>
    <w:rsid w:val="00816E23"/>
    <w:rsid w:val="00817464"/>
    <w:rsid w:val="00820032"/>
    <w:rsid w:val="0082010D"/>
    <w:rsid w:val="00820DBE"/>
    <w:rsid w:val="0082108A"/>
    <w:rsid w:val="00821964"/>
    <w:rsid w:val="00821C24"/>
    <w:rsid w:val="00821CB9"/>
    <w:rsid w:val="008228DE"/>
    <w:rsid w:val="00822911"/>
    <w:rsid w:val="00822961"/>
    <w:rsid w:val="00822BC1"/>
    <w:rsid w:val="00823A3A"/>
    <w:rsid w:val="00823CEB"/>
    <w:rsid w:val="008249F7"/>
    <w:rsid w:val="00824E72"/>
    <w:rsid w:val="00825AED"/>
    <w:rsid w:val="00825BE7"/>
    <w:rsid w:val="00826152"/>
    <w:rsid w:val="00826590"/>
    <w:rsid w:val="00826E31"/>
    <w:rsid w:val="00826FF0"/>
    <w:rsid w:val="0082743F"/>
    <w:rsid w:val="008274FA"/>
    <w:rsid w:val="00830109"/>
    <w:rsid w:val="00830327"/>
    <w:rsid w:val="0083083F"/>
    <w:rsid w:val="00831AB9"/>
    <w:rsid w:val="00832993"/>
    <w:rsid w:val="00832DFE"/>
    <w:rsid w:val="00832EBF"/>
    <w:rsid w:val="00832F68"/>
    <w:rsid w:val="00833A04"/>
    <w:rsid w:val="008340EA"/>
    <w:rsid w:val="00834313"/>
    <w:rsid w:val="008347D0"/>
    <w:rsid w:val="00835087"/>
    <w:rsid w:val="00835E3F"/>
    <w:rsid w:val="00836B9A"/>
    <w:rsid w:val="00836D5F"/>
    <w:rsid w:val="00837286"/>
    <w:rsid w:val="00837397"/>
    <w:rsid w:val="0083748A"/>
    <w:rsid w:val="00837609"/>
    <w:rsid w:val="00837902"/>
    <w:rsid w:val="0083796A"/>
    <w:rsid w:val="00837DCB"/>
    <w:rsid w:val="00837DD7"/>
    <w:rsid w:val="00840DF7"/>
    <w:rsid w:val="00841228"/>
    <w:rsid w:val="008417ED"/>
    <w:rsid w:val="00841F22"/>
    <w:rsid w:val="00842128"/>
    <w:rsid w:val="00842367"/>
    <w:rsid w:val="00843750"/>
    <w:rsid w:val="00843943"/>
    <w:rsid w:val="00843CAD"/>
    <w:rsid w:val="008440A3"/>
    <w:rsid w:val="008445CE"/>
    <w:rsid w:val="0084508A"/>
    <w:rsid w:val="00845184"/>
    <w:rsid w:val="00845EFA"/>
    <w:rsid w:val="0084608C"/>
    <w:rsid w:val="00846538"/>
    <w:rsid w:val="0084682B"/>
    <w:rsid w:val="00847619"/>
    <w:rsid w:val="00847D37"/>
    <w:rsid w:val="0085005F"/>
    <w:rsid w:val="00851174"/>
    <w:rsid w:val="0085131E"/>
    <w:rsid w:val="008514AB"/>
    <w:rsid w:val="008518C5"/>
    <w:rsid w:val="00851B57"/>
    <w:rsid w:val="008522FE"/>
    <w:rsid w:val="00852432"/>
    <w:rsid w:val="0085277E"/>
    <w:rsid w:val="008528A3"/>
    <w:rsid w:val="00852CC5"/>
    <w:rsid w:val="00853AB1"/>
    <w:rsid w:val="00853D57"/>
    <w:rsid w:val="008544C6"/>
    <w:rsid w:val="00854906"/>
    <w:rsid w:val="00854FD9"/>
    <w:rsid w:val="008550FD"/>
    <w:rsid w:val="008556EF"/>
    <w:rsid w:val="00855AA6"/>
    <w:rsid w:val="00855B60"/>
    <w:rsid w:val="00856746"/>
    <w:rsid w:val="008572C2"/>
    <w:rsid w:val="008573B9"/>
    <w:rsid w:val="00857B37"/>
    <w:rsid w:val="00860367"/>
    <w:rsid w:val="0086037E"/>
    <w:rsid w:val="008607E6"/>
    <w:rsid w:val="0086264A"/>
    <w:rsid w:val="00863208"/>
    <w:rsid w:val="008634B7"/>
    <w:rsid w:val="00863D32"/>
    <w:rsid w:val="00863E55"/>
    <w:rsid w:val="008645AE"/>
    <w:rsid w:val="00864D0D"/>
    <w:rsid w:val="00865B7E"/>
    <w:rsid w:val="0086616E"/>
    <w:rsid w:val="00866344"/>
    <w:rsid w:val="00866B0C"/>
    <w:rsid w:val="00866C48"/>
    <w:rsid w:val="00866CE5"/>
    <w:rsid w:val="00867D60"/>
    <w:rsid w:val="00870A79"/>
    <w:rsid w:val="00870E88"/>
    <w:rsid w:val="0087100A"/>
    <w:rsid w:val="0087135B"/>
    <w:rsid w:val="00871BF3"/>
    <w:rsid w:val="00872243"/>
    <w:rsid w:val="0087241B"/>
    <w:rsid w:val="00872607"/>
    <w:rsid w:val="00872C7D"/>
    <w:rsid w:val="008730EC"/>
    <w:rsid w:val="00873C31"/>
    <w:rsid w:val="00873DA6"/>
    <w:rsid w:val="0087416A"/>
    <w:rsid w:val="00874499"/>
    <w:rsid w:val="00874509"/>
    <w:rsid w:val="00875DA0"/>
    <w:rsid w:val="00876286"/>
    <w:rsid w:val="008766F3"/>
    <w:rsid w:val="00876A53"/>
    <w:rsid w:val="008774DA"/>
    <w:rsid w:val="00880929"/>
    <w:rsid w:val="00881FE2"/>
    <w:rsid w:val="00883B31"/>
    <w:rsid w:val="00884992"/>
    <w:rsid w:val="0088626A"/>
    <w:rsid w:val="00886272"/>
    <w:rsid w:val="0088651C"/>
    <w:rsid w:val="00886960"/>
    <w:rsid w:val="008869A5"/>
    <w:rsid w:val="008871D3"/>
    <w:rsid w:val="0088727E"/>
    <w:rsid w:val="00891F29"/>
    <w:rsid w:val="008921DB"/>
    <w:rsid w:val="008924D7"/>
    <w:rsid w:val="00892826"/>
    <w:rsid w:val="00892E90"/>
    <w:rsid w:val="008931D7"/>
    <w:rsid w:val="00893ADE"/>
    <w:rsid w:val="00893F40"/>
    <w:rsid w:val="0089540E"/>
    <w:rsid w:val="00896328"/>
    <w:rsid w:val="00896C65"/>
    <w:rsid w:val="00896FFF"/>
    <w:rsid w:val="008973A0"/>
    <w:rsid w:val="00897D50"/>
    <w:rsid w:val="008A0CA0"/>
    <w:rsid w:val="008A2A35"/>
    <w:rsid w:val="008A2EAD"/>
    <w:rsid w:val="008A35F9"/>
    <w:rsid w:val="008A3E44"/>
    <w:rsid w:val="008A40C9"/>
    <w:rsid w:val="008A46F0"/>
    <w:rsid w:val="008A4D46"/>
    <w:rsid w:val="008A60B0"/>
    <w:rsid w:val="008A6523"/>
    <w:rsid w:val="008A6EB7"/>
    <w:rsid w:val="008A70B0"/>
    <w:rsid w:val="008A7246"/>
    <w:rsid w:val="008A7584"/>
    <w:rsid w:val="008A75B5"/>
    <w:rsid w:val="008B0192"/>
    <w:rsid w:val="008B028B"/>
    <w:rsid w:val="008B02F5"/>
    <w:rsid w:val="008B03C6"/>
    <w:rsid w:val="008B0417"/>
    <w:rsid w:val="008B14FA"/>
    <w:rsid w:val="008B20FC"/>
    <w:rsid w:val="008B2121"/>
    <w:rsid w:val="008B27F8"/>
    <w:rsid w:val="008B2970"/>
    <w:rsid w:val="008B2A4D"/>
    <w:rsid w:val="008B2CE6"/>
    <w:rsid w:val="008B3408"/>
    <w:rsid w:val="008B3BF0"/>
    <w:rsid w:val="008B52BE"/>
    <w:rsid w:val="008B5623"/>
    <w:rsid w:val="008B5AF5"/>
    <w:rsid w:val="008B5B20"/>
    <w:rsid w:val="008B5EA2"/>
    <w:rsid w:val="008B6D3E"/>
    <w:rsid w:val="008B77D7"/>
    <w:rsid w:val="008B7C87"/>
    <w:rsid w:val="008B7F57"/>
    <w:rsid w:val="008C045D"/>
    <w:rsid w:val="008C1670"/>
    <w:rsid w:val="008C1D40"/>
    <w:rsid w:val="008C391E"/>
    <w:rsid w:val="008C39D7"/>
    <w:rsid w:val="008C44C5"/>
    <w:rsid w:val="008C4F48"/>
    <w:rsid w:val="008C5122"/>
    <w:rsid w:val="008C62D6"/>
    <w:rsid w:val="008C6381"/>
    <w:rsid w:val="008C666C"/>
    <w:rsid w:val="008D0230"/>
    <w:rsid w:val="008D05BF"/>
    <w:rsid w:val="008D179E"/>
    <w:rsid w:val="008D1827"/>
    <w:rsid w:val="008D1B92"/>
    <w:rsid w:val="008D2F04"/>
    <w:rsid w:val="008D3505"/>
    <w:rsid w:val="008D38B7"/>
    <w:rsid w:val="008D3A09"/>
    <w:rsid w:val="008D4168"/>
    <w:rsid w:val="008D4C25"/>
    <w:rsid w:val="008D4C35"/>
    <w:rsid w:val="008D4E83"/>
    <w:rsid w:val="008D50E4"/>
    <w:rsid w:val="008D5FC0"/>
    <w:rsid w:val="008D6313"/>
    <w:rsid w:val="008D65EB"/>
    <w:rsid w:val="008D6746"/>
    <w:rsid w:val="008D6FBD"/>
    <w:rsid w:val="008D6FE0"/>
    <w:rsid w:val="008E000C"/>
    <w:rsid w:val="008E0397"/>
    <w:rsid w:val="008E096F"/>
    <w:rsid w:val="008E0FD3"/>
    <w:rsid w:val="008E1F98"/>
    <w:rsid w:val="008E230C"/>
    <w:rsid w:val="008E27E0"/>
    <w:rsid w:val="008E2C7D"/>
    <w:rsid w:val="008E3ECC"/>
    <w:rsid w:val="008E41BD"/>
    <w:rsid w:val="008E4663"/>
    <w:rsid w:val="008E4B61"/>
    <w:rsid w:val="008E4F3C"/>
    <w:rsid w:val="008E5006"/>
    <w:rsid w:val="008E63B4"/>
    <w:rsid w:val="008E6438"/>
    <w:rsid w:val="008E72A4"/>
    <w:rsid w:val="008E731A"/>
    <w:rsid w:val="008E7A1E"/>
    <w:rsid w:val="008F0678"/>
    <w:rsid w:val="008F10FF"/>
    <w:rsid w:val="008F1330"/>
    <w:rsid w:val="008F1D76"/>
    <w:rsid w:val="008F2549"/>
    <w:rsid w:val="008F29EF"/>
    <w:rsid w:val="008F2DD3"/>
    <w:rsid w:val="008F3C1D"/>
    <w:rsid w:val="008F4611"/>
    <w:rsid w:val="008F4AA4"/>
    <w:rsid w:val="008F4D4B"/>
    <w:rsid w:val="008F549A"/>
    <w:rsid w:val="008F54AA"/>
    <w:rsid w:val="009000AB"/>
    <w:rsid w:val="009001EA"/>
    <w:rsid w:val="009005AA"/>
    <w:rsid w:val="00900634"/>
    <w:rsid w:val="0090118A"/>
    <w:rsid w:val="00902005"/>
    <w:rsid w:val="009020F0"/>
    <w:rsid w:val="00902225"/>
    <w:rsid w:val="00902476"/>
    <w:rsid w:val="0090283D"/>
    <w:rsid w:val="0090362A"/>
    <w:rsid w:val="00904488"/>
    <w:rsid w:val="009052A9"/>
    <w:rsid w:val="009056D1"/>
    <w:rsid w:val="0090661F"/>
    <w:rsid w:val="00910791"/>
    <w:rsid w:val="00910A93"/>
    <w:rsid w:val="00911E75"/>
    <w:rsid w:val="009132A3"/>
    <w:rsid w:val="009136BA"/>
    <w:rsid w:val="00913F76"/>
    <w:rsid w:val="009140FF"/>
    <w:rsid w:val="0091440C"/>
    <w:rsid w:val="00914DCF"/>
    <w:rsid w:val="009152C2"/>
    <w:rsid w:val="009155D8"/>
    <w:rsid w:val="00915775"/>
    <w:rsid w:val="00916B77"/>
    <w:rsid w:val="0091706E"/>
    <w:rsid w:val="009204F9"/>
    <w:rsid w:val="00920EDE"/>
    <w:rsid w:val="00921D4A"/>
    <w:rsid w:val="00922820"/>
    <w:rsid w:val="00922CD3"/>
    <w:rsid w:val="00922FE3"/>
    <w:rsid w:val="00923512"/>
    <w:rsid w:val="0092380E"/>
    <w:rsid w:val="009246D8"/>
    <w:rsid w:val="009247D0"/>
    <w:rsid w:val="009256F2"/>
    <w:rsid w:val="009264BA"/>
    <w:rsid w:val="00926B44"/>
    <w:rsid w:val="009278FF"/>
    <w:rsid w:val="0092795E"/>
    <w:rsid w:val="00927A05"/>
    <w:rsid w:val="00927B8A"/>
    <w:rsid w:val="00930CBA"/>
    <w:rsid w:val="009318E9"/>
    <w:rsid w:val="0093193A"/>
    <w:rsid w:val="00931AFE"/>
    <w:rsid w:val="00931D30"/>
    <w:rsid w:val="00932858"/>
    <w:rsid w:val="00932A8B"/>
    <w:rsid w:val="00932D0E"/>
    <w:rsid w:val="009330A5"/>
    <w:rsid w:val="009335DC"/>
    <w:rsid w:val="00934526"/>
    <w:rsid w:val="009346D4"/>
    <w:rsid w:val="00934BE7"/>
    <w:rsid w:val="00935511"/>
    <w:rsid w:val="00935580"/>
    <w:rsid w:val="00935740"/>
    <w:rsid w:val="00935780"/>
    <w:rsid w:val="00936773"/>
    <w:rsid w:val="00936B85"/>
    <w:rsid w:val="00936BA4"/>
    <w:rsid w:val="00937FC1"/>
    <w:rsid w:val="00941163"/>
    <w:rsid w:val="0094143A"/>
    <w:rsid w:val="00941E3E"/>
    <w:rsid w:val="009422E6"/>
    <w:rsid w:val="00942783"/>
    <w:rsid w:val="00943E6C"/>
    <w:rsid w:val="00944027"/>
    <w:rsid w:val="00944041"/>
    <w:rsid w:val="009442CF"/>
    <w:rsid w:val="00944AA3"/>
    <w:rsid w:val="00945CC8"/>
    <w:rsid w:val="00946340"/>
    <w:rsid w:val="00946706"/>
    <w:rsid w:val="00946D8A"/>
    <w:rsid w:val="00947FE0"/>
    <w:rsid w:val="009526C7"/>
    <w:rsid w:val="0095286B"/>
    <w:rsid w:val="00952975"/>
    <w:rsid w:val="0095417F"/>
    <w:rsid w:val="009549BB"/>
    <w:rsid w:val="00954B18"/>
    <w:rsid w:val="00954E41"/>
    <w:rsid w:val="00955361"/>
    <w:rsid w:val="00955E5D"/>
    <w:rsid w:val="00955FD1"/>
    <w:rsid w:val="0095634E"/>
    <w:rsid w:val="009572E0"/>
    <w:rsid w:val="009577AD"/>
    <w:rsid w:val="00957CBD"/>
    <w:rsid w:val="00957EDE"/>
    <w:rsid w:val="0096020A"/>
    <w:rsid w:val="00960CCD"/>
    <w:rsid w:val="00960EC2"/>
    <w:rsid w:val="0096132F"/>
    <w:rsid w:val="00961410"/>
    <w:rsid w:val="009619A7"/>
    <w:rsid w:val="00963B9D"/>
    <w:rsid w:val="0096408F"/>
    <w:rsid w:val="00964B6E"/>
    <w:rsid w:val="00964B6F"/>
    <w:rsid w:val="00967021"/>
    <w:rsid w:val="009678B0"/>
    <w:rsid w:val="009702CA"/>
    <w:rsid w:val="00970DE3"/>
    <w:rsid w:val="00970FD3"/>
    <w:rsid w:val="009715A8"/>
    <w:rsid w:val="00971AEB"/>
    <w:rsid w:val="00971B5B"/>
    <w:rsid w:val="00971B8B"/>
    <w:rsid w:val="00971BEE"/>
    <w:rsid w:val="00971C21"/>
    <w:rsid w:val="00971F18"/>
    <w:rsid w:val="00972B4F"/>
    <w:rsid w:val="00973529"/>
    <w:rsid w:val="00973B3D"/>
    <w:rsid w:val="009741C5"/>
    <w:rsid w:val="0097427D"/>
    <w:rsid w:val="0097513F"/>
    <w:rsid w:val="009754DC"/>
    <w:rsid w:val="00975765"/>
    <w:rsid w:val="00975BED"/>
    <w:rsid w:val="00975BF8"/>
    <w:rsid w:val="00975C14"/>
    <w:rsid w:val="00975E6E"/>
    <w:rsid w:val="0097620B"/>
    <w:rsid w:val="0097625A"/>
    <w:rsid w:val="00977DAD"/>
    <w:rsid w:val="009812D8"/>
    <w:rsid w:val="009814AD"/>
    <w:rsid w:val="00981F68"/>
    <w:rsid w:val="009822DD"/>
    <w:rsid w:val="0098366B"/>
    <w:rsid w:val="00983675"/>
    <w:rsid w:val="0098382E"/>
    <w:rsid w:val="00984DAE"/>
    <w:rsid w:val="00985416"/>
    <w:rsid w:val="0098608B"/>
    <w:rsid w:val="009868B4"/>
    <w:rsid w:val="00986A6E"/>
    <w:rsid w:val="00986D66"/>
    <w:rsid w:val="00986F6A"/>
    <w:rsid w:val="0098773D"/>
    <w:rsid w:val="009903A2"/>
    <w:rsid w:val="00990D0A"/>
    <w:rsid w:val="009912BF"/>
    <w:rsid w:val="0099195A"/>
    <w:rsid w:val="00991DC1"/>
    <w:rsid w:val="00991EA1"/>
    <w:rsid w:val="00993DE3"/>
    <w:rsid w:val="00993EAD"/>
    <w:rsid w:val="00995AC7"/>
    <w:rsid w:val="00995C67"/>
    <w:rsid w:val="009970F4"/>
    <w:rsid w:val="00997552"/>
    <w:rsid w:val="0099757B"/>
    <w:rsid w:val="009A09AC"/>
    <w:rsid w:val="009A0EC1"/>
    <w:rsid w:val="009A12F9"/>
    <w:rsid w:val="009A1584"/>
    <w:rsid w:val="009A17DE"/>
    <w:rsid w:val="009A1ADC"/>
    <w:rsid w:val="009A1DA1"/>
    <w:rsid w:val="009A2E00"/>
    <w:rsid w:val="009A2FFC"/>
    <w:rsid w:val="009A3086"/>
    <w:rsid w:val="009A3278"/>
    <w:rsid w:val="009A33FB"/>
    <w:rsid w:val="009A393B"/>
    <w:rsid w:val="009A3A44"/>
    <w:rsid w:val="009A4CAE"/>
    <w:rsid w:val="009A4EC8"/>
    <w:rsid w:val="009A4EE7"/>
    <w:rsid w:val="009A53E8"/>
    <w:rsid w:val="009A56F2"/>
    <w:rsid w:val="009A5A5D"/>
    <w:rsid w:val="009A5B45"/>
    <w:rsid w:val="009A72C8"/>
    <w:rsid w:val="009A7331"/>
    <w:rsid w:val="009A7EB1"/>
    <w:rsid w:val="009B09C9"/>
    <w:rsid w:val="009B0B62"/>
    <w:rsid w:val="009B1BE4"/>
    <w:rsid w:val="009B264E"/>
    <w:rsid w:val="009B2F8D"/>
    <w:rsid w:val="009B4788"/>
    <w:rsid w:val="009B53A1"/>
    <w:rsid w:val="009B5810"/>
    <w:rsid w:val="009B5871"/>
    <w:rsid w:val="009B5EFB"/>
    <w:rsid w:val="009B5FF4"/>
    <w:rsid w:val="009B6B63"/>
    <w:rsid w:val="009B6DD9"/>
    <w:rsid w:val="009B7C8F"/>
    <w:rsid w:val="009C049D"/>
    <w:rsid w:val="009C0655"/>
    <w:rsid w:val="009C08F9"/>
    <w:rsid w:val="009C1B91"/>
    <w:rsid w:val="009C2B64"/>
    <w:rsid w:val="009C3843"/>
    <w:rsid w:val="009C39E5"/>
    <w:rsid w:val="009C39EC"/>
    <w:rsid w:val="009C6696"/>
    <w:rsid w:val="009C6955"/>
    <w:rsid w:val="009C6AAD"/>
    <w:rsid w:val="009C7152"/>
    <w:rsid w:val="009C73F1"/>
    <w:rsid w:val="009C749B"/>
    <w:rsid w:val="009C7859"/>
    <w:rsid w:val="009D09E8"/>
    <w:rsid w:val="009D0DF9"/>
    <w:rsid w:val="009D1B90"/>
    <w:rsid w:val="009D29C0"/>
    <w:rsid w:val="009D2BE4"/>
    <w:rsid w:val="009D2CE4"/>
    <w:rsid w:val="009D300E"/>
    <w:rsid w:val="009D4C1E"/>
    <w:rsid w:val="009D4D92"/>
    <w:rsid w:val="009D552D"/>
    <w:rsid w:val="009D5E6D"/>
    <w:rsid w:val="009D649F"/>
    <w:rsid w:val="009D766A"/>
    <w:rsid w:val="009D7A4E"/>
    <w:rsid w:val="009D7C8F"/>
    <w:rsid w:val="009D7D9A"/>
    <w:rsid w:val="009E046B"/>
    <w:rsid w:val="009E04A8"/>
    <w:rsid w:val="009E0C38"/>
    <w:rsid w:val="009E1443"/>
    <w:rsid w:val="009E2010"/>
    <w:rsid w:val="009E2040"/>
    <w:rsid w:val="009E38E3"/>
    <w:rsid w:val="009E39AC"/>
    <w:rsid w:val="009E3ED0"/>
    <w:rsid w:val="009E44F5"/>
    <w:rsid w:val="009E4559"/>
    <w:rsid w:val="009E5012"/>
    <w:rsid w:val="009E508F"/>
    <w:rsid w:val="009E50AE"/>
    <w:rsid w:val="009E53ED"/>
    <w:rsid w:val="009E54A3"/>
    <w:rsid w:val="009E5674"/>
    <w:rsid w:val="009E5951"/>
    <w:rsid w:val="009E60BE"/>
    <w:rsid w:val="009E6217"/>
    <w:rsid w:val="009E62F2"/>
    <w:rsid w:val="009E66B3"/>
    <w:rsid w:val="009E6E1B"/>
    <w:rsid w:val="009E70A9"/>
    <w:rsid w:val="009E7ED4"/>
    <w:rsid w:val="009F00DE"/>
    <w:rsid w:val="009F069E"/>
    <w:rsid w:val="009F0F67"/>
    <w:rsid w:val="009F10F0"/>
    <w:rsid w:val="009F1488"/>
    <w:rsid w:val="009F16DB"/>
    <w:rsid w:val="009F19A4"/>
    <w:rsid w:val="009F2597"/>
    <w:rsid w:val="009F48C4"/>
    <w:rsid w:val="009F5CE7"/>
    <w:rsid w:val="00A0125A"/>
    <w:rsid w:val="00A0159A"/>
    <w:rsid w:val="00A0286B"/>
    <w:rsid w:val="00A030B5"/>
    <w:rsid w:val="00A032E4"/>
    <w:rsid w:val="00A03AFA"/>
    <w:rsid w:val="00A0439C"/>
    <w:rsid w:val="00A059A8"/>
    <w:rsid w:val="00A05B09"/>
    <w:rsid w:val="00A05C01"/>
    <w:rsid w:val="00A06233"/>
    <w:rsid w:val="00A069A6"/>
    <w:rsid w:val="00A06B75"/>
    <w:rsid w:val="00A06ED4"/>
    <w:rsid w:val="00A07923"/>
    <w:rsid w:val="00A10103"/>
    <w:rsid w:val="00A10129"/>
    <w:rsid w:val="00A10C22"/>
    <w:rsid w:val="00A10E59"/>
    <w:rsid w:val="00A115E3"/>
    <w:rsid w:val="00A12496"/>
    <w:rsid w:val="00A130E8"/>
    <w:rsid w:val="00A135F9"/>
    <w:rsid w:val="00A13F26"/>
    <w:rsid w:val="00A13FB1"/>
    <w:rsid w:val="00A14745"/>
    <w:rsid w:val="00A15638"/>
    <w:rsid w:val="00A1593B"/>
    <w:rsid w:val="00A166D3"/>
    <w:rsid w:val="00A1692C"/>
    <w:rsid w:val="00A17625"/>
    <w:rsid w:val="00A1783E"/>
    <w:rsid w:val="00A17887"/>
    <w:rsid w:val="00A17D29"/>
    <w:rsid w:val="00A17D2C"/>
    <w:rsid w:val="00A17E24"/>
    <w:rsid w:val="00A20050"/>
    <w:rsid w:val="00A2050C"/>
    <w:rsid w:val="00A2122C"/>
    <w:rsid w:val="00A21252"/>
    <w:rsid w:val="00A223B8"/>
    <w:rsid w:val="00A2264F"/>
    <w:rsid w:val="00A22BD3"/>
    <w:rsid w:val="00A2414F"/>
    <w:rsid w:val="00A245E5"/>
    <w:rsid w:val="00A249BA"/>
    <w:rsid w:val="00A24DCF"/>
    <w:rsid w:val="00A2513A"/>
    <w:rsid w:val="00A253AF"/>
    <w:rsid w:val="00A25844"/>
    <w:rsid w:val="00A26097"/>
    <w:rsid w:val="00A27CBA"/>
    <w:rsid w:val="00A306DF"/>
    <w:rsid w:val="00A30779"/>
    <w:rsid w:val="00A307EB"/>
    <w:rsid w:val="00A3132B"/>
    <w:rsid w:val="00A33293"/>
    <w:rsid w:val="00A336A6"/>
    <w:rsid w:val="00A33AB6"/>
    <w:rsid w:val="00A33E95"/>
    <w:rsid w:val="00A34502"/>
    <w:rsid w:val="00A347DC"/>
    <w:rsid w:val="00A34958"/>
    <w:rsid w:val="00A34E9B"/>
    <w:rsid w:val="00A34EFC"/>
    <w:rsid w:val="00A34F14"/>
    <w:rsid w:val="00A35144"/>
    <w:rsid w:val="00A353A4"/>
    <w:rsid w:val="00A35E00"/>
    <w:rsid w:val="00A35F06"/>
    <w:rsid w:val="00A35F21"/>
    <w:rsid w:val="00A37ACC"/>
    <w:rsid w:val="00A37DCA"/>
    <w:rsid w:val="00A401E1"/>
    <w:rsid w:val="00A41CD1"/>
    <w:rsid w:val="00A421AE"/>
    <w:rsid w:val="00A4303E"/>
    <w:rsid w:val="00A43B7B"/>
    <w:rsid w:val="00A43E08"/>
    <w:rsid w:val="00A44037"/>
    <w:rsid w:val="00A44234"/>
    <w:rsid w:val="00A4486B"/>
    <w:rsid w:val="00A44B17"/>
    <w:rsid w:val="00A44E4F"/>
    <w:rsid w:val="00A4539A"/>
    <w:rsid w:val="00A453D3"/>
    <w:rsid w:val="00A456D4"/>
    <w:rsid w:val="00A45F39"/>
    <w:rsid w:val="00A4638A"/>
    <w:rsid w:val="00A4658E"/>
    <w:rsid w:val="00A46788"/>
    <w:rsid w:val="00A46C8D"/>
    <w:rsid w:val="00A472D4"/>
    <w:rsid w:val="00A47A72"/>
    <w:rsid w:val="00A50CB4"/>
    <w:rsid w:val="00A51058"/>
    <w:rsid w:val="00A51106"/>
    <w:rsid w:val="00A5117C"/>
    <w:rsid w:val="00A516A0"/>
    <w:rsid w:val="00A517B4"/>
    <w:rsid w:val="00A527F0"/>
    <w:rsid w:val="00A535E2"/>
    <w:rsid w:val="00A53741"/>
    <w:rsid w:val="00A554AD"/>
    <w:rsid w:val="00A55A95"/>
    <w:rsid w:val="00A5600F"/>
    <w:rsid w:val="00A56783"/>
    <w:rsid w:val="00A56B48"/>
    <w:rsid w:val="00A57862"/>
    <w:rsid w:val="00A602EA"/>
    <w:rsid w:val="00A6165A"/>
    <w:rsid w:val="00A622D0"/>
    <w:rsid w:val="00A62767"/>
    <w:rsid w:val="00A62D0B"/>
    <w:rsid w:val="00A66D2A"/>
    <w:rsid w:val="00A66FA4"/>
    <w:rsid w:val="00A67B35"/>
    <w:rsid w:val="00A67BE4"/>
    <w:rsid w:val="00A67FD0"/>
    <w:rsid w:val="00A71BFC"/>
    <w:rsid w:val="00A71FCD"/>
    <w:rsid w:val="00A7231E"/>
    <w:rsid w:val="00A72321"/>
    <w:rsid w:val="00A7270F"/>
    <w:rsid w:val="00A72CFB"/>
    <w:rsid w:val="00A737FD"/>
    <w:rsid w:val="00A73B99"/>
    <w:rsid w:val="00A74258"/>
    <w:rsid w:val="00A74766"/>
    <w:rsid w:val="00A74DB4"/>
    <w:rsid w:val="00A761F3"/>
    <w:rsid w:val="00A764EC"/>
    <w:rsid w:val="00A772DB"/>
    <w:rsid w:val="00A80389"/>
    <w:rsid w:val="00A8060E"/>
    <w:rsid w:val="00A80745"/>
    <w:rsid w:val="00A80930"/>
    <w:rsid w:val="00A81109"/>
    <w:rsid w:val="00A81CA3"/>
    <w:rsid w:val="00A853D7"/>
    <w:rsid w:val="00A85A37"/>
    <w:rsid w:val="00A86152"/>
    <w:rsid w:val="00A86693"/>
    <w:rsid w:val="00A86748"/>
    <w:rsid w:val="00A86E1F"/>
    <w:rsid w:val="00A87885"/>
    <w:rsid w:val="00A90D69"/>
    <w:rsid w:val="00A90E69"/>
    <w:rsid w:val="00A91015"/>
    <w:rsid w:val="00A916D9"/>
    <w:rsid w:val="00A91C83"/>
    <w:rsid w:val="00A920A0"/>
    <w:rsid w:val="00A926D2"/>
    <w:rsid w:val="00A93122"/>
    <w:rsid w:val="00A937C6"/>
    <w:rsid w:val="00A94582"/>
    <w:rsid w:val="00A949F5"/>
    <w:rsid w:val="00A94C77"/>
    <w:rsid w:val="00A94EC0"/>
    <w:rsid w:val="00A952D8"/>
    <w:rsid w:val="00A953DB"/>
    <w:rsid w:val="00A957E9"/>
    <w:rsid w:val="00A95ACA"/>
    <w:rsid w:val="00A96C6B"/>
    <w:rsid w:val="00A96DFD"/>
    <w:rsid w:val="00A96FD5"/>
    <w:rsid w:val="00A97025"/>
    <w:rsid w:val="00A97A62"/>
    <w:rsid w:val="00AA0577"/>
    <w:rsid w:val="00AA0BD0"/>
    <w:rsid w:val="00AA1455"/>
    <w:rsid w:val="00AA180B"/>
    <w:rsid w:val="00AA1B5B"/>
    <w:rsid w:val="00AA20F5"/>
    <w:rsid w:val="00AA22CC"/>
    <w:rsid w:val="00AA3E48"/>
    <w:rsid w:val="00AA3F6C"/>
    <w:rsid w:val="00AA42BD"/>
    <w:rsid w:val="00AA44D7"/>
    <w:rsid w:val="00AA6734"/>
    <w:rsid w:val="00AA6A21"/>
    <w:rsid w:val="00AA6C2B"/>
    <w:rsid w:val="00AA706F"/>
    <w:rsid w:val="00AA7083"/>
    <w:rsid w:val="00AB1F2F"/>
    <w:rsid w:val="00AB1FD0"/>
    <w:rsid w:val="00AB2D95"/>
    <w:rsid w:val="00AB32A8"/>
    <w:rsid w:val="00AB33B1"/>
    <w:rsid w:val="00AB34F8"/>
    <w:rsid w:val="00AB4246"/>
    <w:rsid w:val="00AB4966"/>
    <w:rsid w:val="00AB549E"/>
    <w:rsid w:val="00AB56E1"/>
    <w:rsid w:val="00AB6466"/>
    <w:rsid w:val="00AB6566"/>
    <w:rsid w:val="00AB6865"/>
    <w:rsid w:val="00AB6F80"/>
    <w:rsid w:val="00AB751F"/>
    <w:rsid w:val="00AB78A5"/>
    <w:rsid w:val="00AC0F0E"/>
    <w:rsid w:val="00AC1925"/>
    <w:rsid w:val="00AC19F8"/>
    <w:rsid w:val="00AC23A9"/>
    <w:rsid w:val="00AC28BF"/>
    <w:rsid w:val="00AC2AD6"/>
    <w:rsid w:val="00AC2D58"/>
    <w:rsid w:val="00AC32E9"/>
    <w:rsid w:val="00AC37A8"/>
    <w:rsid w:val="00AC4168"/>
    <w:rsid w:val="00AC42BC"/>
    <w:rsid w:val="00AC43AC"/>
    <w:rsid w:val="00AC4646"/>
    <w:rsid w:val="00AC4AC9"/>
    <w:rsid w:val="00AC4C95"/>
    <w:rsid w:val="00AC4E16"/>
    <w:rsid w:val="00AC527F"/>
    <w:rsid w:val="00AC5664"/>
    <w:rsid w:val="00AC67B5"/>
    <w:rsid w:val="00AC7A9A"/>
    <w:rsid w:val="00AC7D3A"/>
    <w:rsid w:val="00AD0DBF"/>
    <w:rsid w:val="00AD2BA9"/>
    <w:rsid w:val="00AD2E2A"/>
    <w:rsid w:val="00AD3472"/>
    <w:rsid w:val="00AD38AC"/>
    <w:rsid w:val="00AD3A42"/>
    <w:rsid w:val="00AD408D"/>
    <w:rsid w:val="00AD4143"/>
    <w:rsid w:val="00AD4365"/>
    <w:rsid w:val="00AD448D"/>
    <w:rsid w:val="00AD4E47"/>
    <w:rsid w:val="00AD5518"/>
    <w:rsid w:val="00AD5C18"/>
    <w:rsid w:val="00AD6752"/>
    <w:rsid w:val="00AD7390"/>
    <w:rsid w:val="00AD73B7"/>
    <w:rsid w:val="00AD7540"/>
    <w:rsid w:val="00AD76BE"/>
    <w:rsid w:val="00AE0018"/>
    <w:rsid w:val="00AE05A5"/>
    <w:rsid w:val="00AE0723"/>
    <w:rsid w:val="00AE0D1C"/>
    <w:rsid w:val="00AE2CAD"/>
    <w:rsid w:val="00AE3DBA"/>
    <w:rsid w:val="00AE4215"/>
    <w:rsid w:val="00AE48A9"/>
    <w:rsid w:val="00AE49BC"/>
    <w:rsid w:val="00AE4BD8"/>
    <w:rsid w:val="00AE5405"/>
    <w:rsid w:val="00AE557F"/>
    <w:rsid w:val="00AE56A5"/>
    <w:rsid w:val="00AE5D93"/>
    <w:rsid w:val="00AE6DCF"/>
    <w:rsid w:val="00AE6E70"/>
    <w:rsid w:val="00AE7178"/>
    <w:rsid w:val="00AF0624"/>
    <w:rsid w:val="00AF2A63"/>
    <w:rsid w:val="00AF2CC7"/>
    <w:rsid w:val="00AF4605"/>
    <w:rsid w:val="00AF4796"/>
    <w:rsid w:val="00AF626C"/>
    <w:rsid w:val="00AF6B90"/>
    <w:rsid w:val="00B003B8"/>
    <w:rsid w:val="00B00A35"/>
    <w:rsid w:val="00B00C86"/>
    <w:rsid w:val="00B01359"/>
    <w:rsid w:val="00B01988"/>
    <w:rsid w:val="00B0210D"/>
    <w:rsid w:val="00B02C47"/>
    <w:rsid w:val="00B03067"/>
    <w:rsid w:val="00B03C2A"/>
    <w:rsid w:val="00B04EAC"/>
    <w:rsid w:val="00B059A1"/>
    <w:rsid w:val="00B05F71"/>
    <w:rsid w:val="00B060B0"/>
    <w:rsid w:val="00B06216"/>
    <w:rsid w:val="00B06DB8"/>
    <w:rsid w:val="00B06FD3"/>
    <w:rsid w:val="00B07144"/>
    <w:rsid w:val="00B07637"/>
    <w:rsid w:val="00B079D4"/>
    <w:rsid w:val="00B1050C"/>
    <w:rsid w:val="00B115B1"/>
    <w:rsid w:val="00B12967"/>
    <w:rsid w:val="00B131EE"/>
    <w:rsid w:val="00B1361E"/>
    <w:rsid w:val="00B13A2D"/>
    <w:rsid w:val="00B13B53"/>
    <w:rsid w:val="00B140C7"/>
    <w:rsid w:val="00B14800"/>
    <w:rsid w:val="00B14A57"/>
    <w:rsid w:val="00B15489"/>
    <w:rsid w:val="00B1661C"/>
    <w:rsid w:val="00B17226"/>
    <w:rsid w:val="00B178F6"/>
    <w:rsid w:val="00B17AC5"/>
    <w:rsid w:val="00B2056B"/>
    <w:rsid w:val="00B209E0"/>
    <w:rsid w:val="00B20C26"/>
    <w:rsid w:val="00B21198"/>
    <w:rsid w:val="00B216F3"/>
    <w:rsid w:val="00B21A59"/>
    <w:rsid w:val="00B22B3A"/>
    <w:rsid w:val="00B235FB"/>
    <w:rsid w:val="00B23C2E"/>
    <w:rsid w:val="00B240B2"/>
    <w:rsid w:val="00B24885"/>
    <w:rsid w:val="00B24F9F"/>
    <w:rsid w:val="00B25411"/>
    <w:rsid w:val="00B25455"/>
    <w:rsid w:val="00B25616"/>
    <w:rsid w:val="00B25619"/>
    <w:rsid w:val="00B2569B"/>
    <w:rsid w:val="00B26E5E"/>
    <w:rsid w:val="00B2726B"/>
    <w:rsid w:val="00B27FFB"/>
    <w:rsid w:val="00B3011B"/>
    <w:rsid w:val="00B31667"/>
    <w:rsid w:val="00B31CE2"/>
    <w:rsid w:val="00B3275A"/>
    <w:rsid w:val="00B32BFD"/>
    <w:rsid w:val="00B33325"/>
    <w:rsid w:val="00B3332A"/>
    <w:rsid w:val="00B3346C"/>
    <w:rsid w:val="00B33689"/>
    <w:rsid w:val="00B33EC5"/>
    <w:rsid w:val="00B34508"/>
    <w:rsid w:val="00B36EE3"/>
    <w:rsid w:val="00B3736C"/>
    <w:rsid w:val="00B378A9"/>
    <w:rsid w:val="00B37973"/>
    <w:rsid w:val="00B40943"/>
    <w:rsid w:val="00B41E4C"/>
    <w:rsid w:val="00B42917"/>
    <w:rsid w:val="00B4293C"/>
    <w:rsid w:val="00B42CDD"/>
    <w:rsid w:val="00B43431"/>
    <w:rsid w:val="00B43700"/>
    <w:rsid w:val="00B4498E"/>
    <w:rsid w:val="00B44AE3"/>
    <w:rsid w:val="00B458E8"/>
    <w:rsid w:val="00B45975"/>
    <w:rsid w:val="00B478C1"/>
    <w:rsid w:val="00B47F90"/>
    <w:rsid w:val="00B50F41"/>
    <w:rsid w:val="00B50F6C"/>
    <w:rsid w:val="00B51B76"/>
    <w:rsid w:val="00B5223A"/>
    <w:rsid w:val="00B532CF"/>
    <w:rsid w:val="00B53721"/>
    <w:rsid w:val="00B5397F"/>
    <w:rsid w:val="00B53C11"/>
    <w:rsid w:val="00B53E28"/>
    <w:rsid w:val="00B5436B"/>
    <w:rsid w:val="00B54434"/>
    <w:rsid w:val="00B54B60"/>
    <w:rsid w:val="00B55652"/>
    <w:rsid w:val="00B5721F"/>
    <w:rsid w:val="00B5729E"/>
    <w:rsid w:val="00B574F6"/>
    <w:rsid w:val="00B60F0B"/>
    <w:rsid w:val="00B614AA"/>
    <w:rsid w:val="00B61DE7"/>
    <w:rsid w:val="00B620F2"/>
    <w:rsid w:val="00B62B48"/>
    <w:rsid w:val="00B6362D"/>
    <w:rsid w:val="00B6477C"/>
    <w:rsid w:val="00B64AD7"/>
    <w:rsid w:val="00B64B92"/>
    <w:rsid w:val="00B64ECC"/>
    <w:rsid w:val="00B65BC8"/>
    <w:rsid w:val="00B65DFE"/>
    <w:rsid w:val="00B66C27"/>
    <w:rsid w:val="00B67A01"/>
    <w:rsid w:val="00B67DA4"/>
    <w:rsid w:val="00B70D55"/>
    <w:rsid w:val="00B70ECF"/>
    <w:rsid w:val="00B71504"/>
    <w:rsid w:val="00B71D16"/>
    <w:rsid w:val="00B72725"/>
    <w:rsid w:val="00B72918"/>
    <w:rsid w:val="00B72AAE"/>
    <w:rsid w:val="00B72ACD"/>
    <w:rsid w:val="00B73855"/>
    <w:rsid w:val="00B73BAF"/>
    <w:rsid w:val="00B73CB5"/>
    <w:rsid w:val="00B73FF5"/>
    <w:rsid w:val="00B740CE"/>
    <w:rsid w:val="00B74179"/>
    <w:rsid w:val="00B7433E"/>
    <w:rsid w:val="00B74958"/>
    <w:rsid w:val="00B75CC0"/>
    <w:rsid w:val="00B75DFD"/>
    <w:rsid w:val="00B760D5"/>
    <w:rsid w:val="00B76556"/>
    <w:rsid w:val="00B77422"/>
    <w:rsid w:val="00B77CE7"/>
    <w:rsid w:val="00B77DEC"/>
    <w:rsid w:val="00B804F7"/>
    <w:rsid w:val="00B8145C"/>
    <w:rsid w:val="00B81474"/>
    <w:rsid w:val="00B81663"/>
    <w:rsid w:val="00B818B5"/>
    <w:rsid w:val="00B8235F"/>
    <w:rsid w:val="00B826B2"/>
    <w:rsid w:val="00B836C4"/>
    <w:rsid w:val="00B837D4"/>
    <w:rsid w:val="00B83AEF"/>
    <w:rsid w:val="00B83BD0"/>
    <w:rsid w:val="00B83CC6"/>
    <w:rsid w:val="00B844D0"/>
    <w:rsid w:val="00B847B8"/>
    <w:rsid w:val="00B84936"/>
    <w:rsid w:val="00B84998"/>
    <w:rsid w:val="00B86070"/>
    <w:rsid w:val="00B863FA"/>
    <w:rsid w:val="00B8684C"/>
    <w:rsid w:val="00B86DE6"/>
    <w:rsid w:val="00B908BE"/>
    <w:rsid w:val="00B90A80"/>
    <w:rsid w:val="00B914CD"/>
    <w:rsid w:val="00B91F4D"/>
    <w:rsid w:val="00B92090"/>
    <w:rsid w:val="00B92494"/>
    <w:rsid w:val="00B92ACF"/>
    <w:rsid w:val="00B92D11"/>
    <w:rsid w:val="00B93150"/>
    <w:rsid w:val="00B93B7D"/>
    <w:rsid w:val="00B950C7"/>
    <w:rsid w:val="00B9522E"/>
    <w:rsid w:val="00B95494"/>
    <w:rsid w:val="00B95BDB"/>
    <w:rsid w:val="00B95E51"/>
    <w:rsid w:val="00B96B96"/>
    <w:rsid w:val="00B97781"/>
    <w:rsid w:val="00B97C7B"/>
    <w:rsid w:val="00BA00F2"/>
    <w:rsid w:val="00BA09E6"/>
    <w:rsid w:val="00BA0AEB"/>
    <w:rsid w:val="00BA1109"/>
    <w:rsid w:val="00BA1B53"/>
    <w:rsid w:val="00BA1C41"/>
    <w:rsid w:val="00BA2DC4"/>
    <w:rsid w:val="00BA3AAE"/>
    <w:rsid w:val="00BA3E83"/>
    <w:rsid w:val="00BA4B4D"/>
    <w:rsid w:val="00BA4E65"/>
    <w:rsid w:val="00BA5ACF"/>
    <w:rsid w:val="00BA621D"/>
    <w:rsid w:val="00BA6733"/>
    <w:rsid w:val="00BA7C31"/>
    <w:rsid w:val="00BB0DD5"/>
    <w:rsid w:val="00BB1225"/>
    <w:rsid w:val="00BB1598"/>
    <w:rsid w:val="00BB17C0"/>
    <w:rsid w:val="00BB1989"/>
    <w:rsid w:val="00BB24E8"/>
    <w:rsid w:val="00BB2873"/>
    <w:rsid w:val="00BB2BFD"/>
    <w:rsid w:val="00BB2C64"/>
    <w:rsid w:val="00BB2C8C"/>
    <w:rsid w:val="00BB2D70"/>
    <w:rsid w:val="00BB2EDD"/>
    <w:rsid w:val="00BB30A1"/>
    <w:rsid w:val="00BB42FA"/>
    <w:rsid w:val="00BB5B93"/>
    <w:rsid w:val="00BB5BD4"/>
    <w:rsid w:val="00BB6235"/>
    <w:rsid w:val="00BB6B72"/>
    <w:rsid w:val="00BB7656"/>
    <w:rsid w:val="00BB7D5F"/>
    <w:rsid w:val="00BC1091"/>
    <w:rsid w:val="00BC10C3"/>
    <w:rsid w:val="00BC1256"/>
    <w:rsid w:val="00BC1B2F"/>
    <w:rsid w:val="00BC1E80"/>
    <w:rsid w:val="00BC21B3"/>
    <w:rsid w:val="00BC2757"/>
    <w:rsid w:val="00BC3091"/>
    <w:rsid w:val="00BC334B"/>
    <w:rsid w:val="00BC37DA"/>
    <w:rsid w:val="00BC3968"/>
    <w:rsid w:val="00BC45A8"/>
    <w:rsid w:val="00BC54A2"/>
    <w:rsid w:val="00BC57FD"/>
    <w:rsid w:val="00BC5B98"/>
    <w:rsid w:val="00BC5D38"/>
    <w:rsid w:val="00BC6001"/>
    <w:rsid w:val="00BC641E"/>
    <w:rsid w:val="00BC6BE2"/>
    <w:rsid w:val="00BC74AF"/>
    <w:rsid w:val="00BC74E2"/>
    <w:rsid w:val="00BD10A6"/>
    <w:rsid w:val="00BD1675"/>
    <w:rsid w:val="00BD1B67"/>
    <w:rsid w:val="00BD1F36"/>
    <w:rsid w:val="00BD214E"/>
    <w:rsid w:val="00BD33A0"/>
    <w:rsid w:val="00BD3FF9"/>
    <w:rsid w:val="00BD4AB0"/>
    <w:rsid w:val="00BD4B2C"/>
    <w:rsid w:val="00BD560F"/>
    <w:rsid w:val="00BD6372"/>
    <w:rsid w:val="00BD664E"/>
    <w:rsid w:val="00BD69DA"/>
    <w:rsid w:val="00BD6D4A"/>
    <w:rsid w:val="00BD74A6"/>
    <w:rsid w:val="00BE0126"/>
    <w:rsid w:val="00BE07E4"/>
    <w:rsid w:val="00BE0AA5"/>
    <w:rsid w:val="00BE0B63"/>
    <w:rsid w:val="00BE14BB"/>
    <w:rsid w:val="00BE1B2B"/>
    <w:rsid w:val="00BE1E2E"/>
    <w:rsid w:val="00BE1E71"/>
    <w:rsid w:val="00BE249D"/>
    <w:rsid w:val="00BE2C84"/>
    <w:rsid w:val="00BE3306"/>
    <w:rsid w:val="00BE347E"/>
    <w:rsid w:val="00BE3B8E"/>
    <w:rsid w:val="00BE4433"/>
    <w:rsid w:val="00BE4D78"/>
    <w:rsid w:val="00BE595F"/>
    <w:rsid w:val="00BE5A7C"/>
    <w:rsid w:val="00BE5DD1"/>
    <w:rsid w:val="00BE666E"/>
    <w:rsid w:val="00BE74F3"/>
    <w:rsid w:val="00BF07C9"/>
    <w:rsid w:val="00BF0B12"/>
    <w:rsid w:val="00BF1020"/>
    <w:rsid w:val="00BF11F7"/>
    <w:rsid w:val="00BF1542"/>
    <w:rsid w:val="00BF1975"/>
    <w:rsid w:val="00BF1CA6"/>
    <w:rsid w:val="00BF2099"/>
    <w:rsid w:val="00BF27EC"/>
    <w:rsid w:val="00BF2EFC"/>
    <w:rsid w:val="00BF3D0D"/>
    <w:rsid w:val="00BF5043"/>
    <w:rsid w:val="00BF5051"/>
    <w:rsid w:val="00BF541D"/>
    <w:rsid w:val="00BF62E2"/>
    <w:rsid w:val="00BF66ED"/>
    <w:rsid w:val="00BF6A60"/>
    <w:rsid w:val="00BF70DC"/>
    <w:rsid w:val="00BF76AA"/>
    <w:rsid w:val="00BF7DD5"/>
    <w:rsid w:val="00C0008A"/>
    <w:rsid w:val="00C003B2"/>
    <w:rsid w:val="00C00792"/>
    <w:rsid w:val="00C0084E"/>
    <w:rsid w:val="00C0092F"/>
    <w:rsid w:val="00C00AA6"/>
    <w:rsid w:val="00C00E10"/>
    <w:rsid w:val="00C0195E"/>
    <w:rsid w:val="00C01A2E"/>
    <w:rsid w:val="00C01B75"/>
    <w:rsid w:val="00C01BCE"/>
    <w:rsid w:val="00C028B0"/>
    <w:rsid w:val="00C029CA"/>
    <w:rsid w:val="00C0383A"/>
    <w:rsid w:val="00C0385D"/>
    <w:rsid w:val="00C040ED"/>
    <w:rsid w:val="00C041A2"/>
    <w:rsid w:val="00C04BC8"/>
    <w:rsid w:val="00C0584A"/>
    <w:rsid w:val="00C05CFD"/>
    <w:rsid w:val="00C05F40"/>
    <w:rsid w:val="00C060FD"/>
    <w:rsid w:val="00C061E7"/>
    <w:rsid w:val="00C06240"/>
    <w:rsid w:val="00C06394"/>
    <w:rsid w:val="00C07129"/>
    <w:rsid w:val="00C0716F"/>
    <w:rsid w:val="00C10751"/>
    <w:rsid w:val="00C10E12"/>
    <w:rsid w:val="00C1110F"/>
    <w:rsid w:val="00C1190C"/>
    <w:rsid w:val="00C11DE0"/>
    <w:rsid w:val="00C11ED1"/>
    <w:rsid w:val="00C12227"/>
    <w:rsid w:val="00C12AA7"/>
    <w:rsid w:val="00C12E1F"/>
    <w:rsid w:val="00C13196"/>
    <w:rsid w:val="00C13C31"/>
    <w:rsid w:val="00C13F4D"/>
    <w:rsid w:val="00C144CC"/>
    <w:rsid w:val="00C15C0D"/>
    <w:rsid w:val="00C15FA3"/>
    <w:rsid w:val="00C164BD"/>
    <w:rsid w:val="00C16619"/>
    <w:rsid w:val="00C178EF"/>
    <w:rsid w:val="00C17E66"/>
    <w:rsid w:val="00C17F88"/>
    <w:rsid w:val="00C21842"/>
    <w:rsid w:val="00C22055"/>
    <w:rsid w:val="00C22104"/>
    <w:rsid w:val="00C22923"/>
    <w:rsid w:val="00C22DC2"/>
    <w:rsid w:val="00C23022"/>
    <w:rsid w:val="00C230AD"/>
    <w:rsid w:val="00C2312C"/>
    <w:rsid w:val="00C232AC"/>
    <w:rsid w:val="00C232CE"/>
    <w:rsid w:val="00C23FED"/>
    <w:rsid w:val="00C2472A"/>
    <w:rsid w:val="00C249F7"/>
    <w:rsid w:val="00C25925"/>
    <w:rsid w:val="00C25E96"/>
    <w:rsid w:val="00C25ED5"/>
    <w:rsid w:val="00C27FBA"/>
    <w:rsid w:val="00C300FF"/>
    <w:rsid w:val="00C313B9"/>
    <w:rsid w:val="00C32079"/>
    <w:rsid w:val="00C322C8"/>
    <w:rsid w:val="00C328BB"/>
    <w:rsid w:val="00C334CC"/>
    <w:rsid w:val="00C33BB9"/>
    <w:rsid w:val="00C340DC"/>
    <w:rsid w:val="00C35335"/>
    <w:rsid w:val="00C359D3"/>
    <w:rsid w:val="00C35E15"/>
    <w:rsid w:val="00C36835"/>
    <w:rsid w:val="00C36A1A"/>
    <w:rsid w:val="00C36B47"/>
    <w:rsid w:val="00C36D67"/>
    <w:rsid w:val="00C37445"/>
    <w:rsid w:val="00C37C3C"/>
    <w:rsid w:val="00C41249"/>
    <w:rsid w:val="00C41252"/>
    <w:rsid w:val="00C42003"/>
    <w:rsid w:val="00C422CF"/>
    <w:rsid w:val="00C423F5"/>
    <w:rsid w:val="00C4344D"/>
    <w:rsid w:val="00C435C2"/>
    <w:rsid w:val="00C43D4B"/>
    <w:rsid w:val="00C44250"/>
    <w:rsid w:val="00C449FF"/>
    <w:rsid w:val="00C45A80"/>
    <w:rsid w:val="00C46596"/>
    <w:rsid w:val="00C47E94"/>
    <w:rsid w:val="00C5093E"/>
    <w:rsid w:val="00C5097D"/>
    <w:rsid w:val="00C50A5D"/>
    <w:rsid w:val="00C50E99"/>
    <w:rsid w:val="00C5102C"/>
    <w:rsid w:val="00C51685"/>
    <w:rsid w:val="00C51797"/>
    <w:rsid w:val="00C523C6"/>
    <w:rsid w:val="00C5243D"/>
    <w:rsid w:val="00C532C7"/>
    <w:rsid w:val="00C5366B"/>
    <w:rsid w:val="00C546F9"/>
    <w:rsid w:val="00C54AC4"/>
    <w:rsid w:val="00C5533B"/>
    <w:rsid w:val="00C553A0"/>
    <w:rsid w:val="00C55809"/>
    <w:rsid w:val="00C55FFC"/>
    <w:rsid w:val="00C56794"/>
    <w:rsid w:val="00C57A2D"/>
    <w:rsid w:val="00C57B86"/>
    <w:rsid w:val="00C57F66"/>
    <w:rsid w:val="00C60078"/>
    <w:rsid w:val="00C608DB"/>
    <w:rsid w:val="00C61360"/>
    <w:rsid w:val="00C614A6"/>
    <w:rsid w:val="00C61619"/>
    <w:rsid w:val="00C6184C"/>
    <w:rsid w:val="00C619BB"/>
    <w:rsid w:val="00C61A01"/>
    <w:rsid w:val="00C62AF4"/>
    <w:rsid w:val="00C6341B"/>
    <w:rsid w:val="00C636DC"/>
    <w:rsid w:val="00C63BBA"/>
    <w:rsid w:val="00C63E7B"/>
    <w:rsid w:val="00C63FC8"/>
    <w:rsid w:val="00C6444B"/>
    <w:rsid w:val="00C6544F"/>
    <w:rsid w:val="00C654E7"/>
    <w:rsid w:val="00C65596"/>
    <w:rsid w:val="00C65F35"/>
    <w:rsid w:val="00C6661E"/>
    <w:rsid w:val="00C666C2"/>
    <w:rsid w:val="00C6725F"/>
    <w:rsid w:val="00C67C6B"/>
    <w:rsid w:val="00C67C85"/>
    <w:rsid w:val="00C70A2C"/>
    <w:rsid w:val="00C70C10"/>
    <w:rsid w:val="00C718BE"/>
    <w:rsid w:val="00C72B12"/>
    <w:rsid w:val="00C731A5"/>
    <w:rsid w:val="00C736AE"/>
    <w:rsid w:val="00C74207"/>
    <w:rsid w:val="00C74973"/>
    <w:rsid w:val="00C74E13"/>
    <w:rsid w:val="00C760B3"/>
    <w:rsid w:val="00C76810"/>
    <w:rsid w:val="00C76CA3"/>
    <w:rsid w:val="00C77013"/>
    <w:rsid w:val="00C77874"/>
    <w:rsid w:val="00C77FED"/>
    <w:rsid w:val="00C80130"/>
    <w:rsid w:val="00C80155"/>
    <w:rsid w:val="00C80365"/>
    <w:rsid w:val="00C8088A"/>
    <w:rsid w:val="00C80CFE"/>
    <w:rsid w:val="00C81943"/>
    <w:rsid w:val="00C81C43"/>
    <w:rsid w:val="00C82541"/>
    <w:rsid w:val="00C828D5"/>
    <w:rsid w:val="00C83B6C"/>
    <w:rsid w:val="00C8564F"/>
    <w:rsid w:val="00C85BA4"/>
    <w:rsid w:val="00C85C05"/>
    <w:rsid w:val="00C85E72"/>
    <w:rsid w:val="00C86070"/>
    <w:rsid w:val="00C864AA"/>
    <w:rsid w:val="00C868E2"/>
    <w:rsid w:val="00C86907"/>
    <w:rsid w:val="00C86E6A"/>
    <w:rsid w:val="00C87753"/>
    <w:rsid w:val="00C87AFB"/>
    <w:rsid w:val="00C90027"/>
    <w:rsid w:val="00C9136D"/>
    <w:rsid w:val="00C91651"/>
    <w:rsid w:val="00C91848"/>
    <w:rsid w:val="00C92194"/>
    <w:rsid w:val="00C9261E"/>
    <w:rsid w:val="00C92CDF"/>
    <w:rsid w:val="00C9304F"/>
    <w:rsid w:val="00C933C0"/>
    <w:rsid w:val="00C938B4"/>
    <w:rsid w:val="00C93E53"/>
    <w:rsid w:val="00C9417E"/>
    <w:rsid w:val="00C94A09"/>
    <w:rsid w:val="00C971D2"/>
    <w:rsid w:val="00C97C36"/>
    <w:rsid w:val="00C97CC1"/>
    <w:rsid w:val="00CA0105"/>
    <w:rsid w:val="00CA0CBF"/>
    <w:rsid w:val="00CA0DCB"/>
    <w:rsid w:val="00CA19A9"/>
    <w:rsid w:val="00CA1CE2"/>
    <w:rsid w:val="00CA27BE"/>
    <w:rsid w:val="00CA3B5A"/>
    <w:rsid w:val="00CA3D04"/>
    <w:rsid w:val="00CA3FAE"/>
    <w:rsid w:val="00CA4A95"/>
    <w:rsid w:val="00CA51AD"/>
    <w:rsid w:val="00CA5292"/>
    <w:rsid w:val="00CA5BD1"/>
    <w:rsid w:val="00CA6272"/>
    <w:rsid w:val="00CA6414"/>
    <w:rsid w:val="00CA69B1"/>
    <w:rsid w:val="00CA70F5"/>
    <w:rsid w:val="00CA7529"/>
    <w:rsid w:val="00CA78DC"/>
    <w:rsid w:val="00CA7962"/>
    <w:rsid w:val="00CA7A9F"/>
    <w:rsid w:val="00CA7C3C"/>
    <w:rsid w:val="00CB0412"/>
    <w:rsid w:val="00CB0ECA"/>
    <w:rsid w:val="00CB1606"/>
    <w:rsid w:val="00CB1800"/>
    <w:rsid w:val="00CB19C9"/>
    <w:rsid w:val="00CB1E4B"/>
    <w:rsid w:val="00CB2821"/>
    <w:rsid w:val="00CB3189"/>
    <w:rsid w:val="00CB321B"/>
    <w:rsid w:val="00CB38C1"/>
    <w:rsid w:val="00CB3D62"/>
    <w:rsid w:val="00CB3E95"/>
    <w:rsid w:val="00CB485F"/>
    <w:rsid w:val="00CB5387"/>
    <w:rsid w:val="00CB559D"/>
    <w:rsid w:val="00CB5DDF"/>
    <w:rsid w:val="00CB5E18"/>
    <w:rsid w:val="00CB61DD"/>
    <w:rsid w:val="00CB6756"/>
    <w:rsid w:val="00CB681E"/>
    <w:rsid w:val="00CB694B"/>
    <w:rsid w:val="00CB71CB"/>
    <w:rsid w:val="00CB75E3"/>
    <w:rsid w:val="00CB7BBA"/>
    <w:rsid w:val="00CB7D18"/>
    <w:rsid w:val="00CB7E07"/>
    <w:rsid w:val="00CC00EB"/>
    <w:rsid w:val="00CC0B7F"/>
    <w:rsid w:val="00CC1AD7"/>
    <w:rsid w:val="00CC312B"/>
    <w:rsid w:val="00CC3221"/>
    <w:rsid w:val="00CC3A9B"/>
    <w:rsid w:val="00CC3B4A"/>
    <w:rsid w:val="00CC3F1A"/>
    <w:rsid w:val="00CC483C"/>
    <w:rsid w:val="00CC4912"/>
    <w:rsid w:val="00CC55C7"/>
    <w:rsid w:val="00CC61D5"/>
    <w:rsid w:val="00CC64A1"/>
    <w:rsid w:val="00CC6531"/>
    <w:rsid w:val="00CC7051"/>
    <w:rsid w:val="00CC7477"/>
    <w:rsid w:val="00CC7563"/>
    <w:rsid w:val="00CC783B"/>
    <w:rsid w:val="00CC7DEF"/>
    <w:rsid w:val="00CD0051"/>
    <w:rsid w:val="00CD05ED"/>
    <w:rsid w:val="00CD09F7"/>
    <w:rsid w:val="00CD12BA"/>
    <w:rsid w:val="00CD1748"/>
    <w:rsid w:val="00CD175B"/>
    <w:rsid w:val="00CD1D4B"/>
    <w:rsid w:val="00CD2430"/>
    <w:rsid w:val="00CD2F2E"/>
    <w:rsid w:val="00CD3271"/>
    <w:rsid w:val="00CD3729"/>
    <w:rsid w:val="00CD4593"/>
    <w:rsid w:val="00CD4DDB"/>
    <w:rsid w:val="00CD5C68"/>
    <w:rsid w:val="00CD7548"/>
    <w:rsid w:val="00CD7A06"/>
    <w:rsid w:val="00CE02C8"/>
    <w:rsid w:val="00CE062A"/>
    <w:rsid w:val="00CE0A23"/>
    <w:rsid w:val="00CE26BC"/>
    <w:rsid w:val="00CE2CBF"/>
    <w:rsid w:val="00CE3C71"/>
    <w:rsid w:val="00CE454D"/>
    <w:rsid w:val="00CE49BA"/>
    <w:rsid w:val="00CE4A18"/>
    <w:rsid w:val="00CE5A56"/>
    <w:rsid w:val="00CE620B"/>
    <w:rsid w:val="00CE669C"/>
    <w:rsid w:val="00CE6C34"/>
    <w:rsid w:val="00CE7E51"/>
    <w:rsid w:val="00CF0025"/>
    <w:rsid w:val="00CF02F2"/>
    <w:rsid w:val="00CF0D18"/>
    <w:rsid w:val="00CF0F1B"/>
    <w:rsid w:val="00CF1644"/>
    <w:rsid w:val="00CF2462"/>
    <w:rsid w:val="00CF2EAC"/>
    <w:rsid w:val="00CF2F5D"/>
    <w:rsid w:val="00CF3161"/>
    <w:rsid w:val="00CF36ED"/>
    <w:rsid w:val="00CF38A7"/>
    <w:rsid w:val="00CF5070"/>
    <w:rsid w:val="00CF59D6"/>
    <w:rsid w:val="00CF6F2A"/>
    <w:rsid w:val="00CF7ED8"/>
    <w:rsid w:val="00D008E1"/>
    <w:rsid w:val="00D01277"/>
    <w:rsid w:val="00D015CE"/>
    <w:rsid w:val="00D01CD8"/>
    <w:rsid w:val="00D021F5"/>
    <w:rsid w:val="00D029C7"/>
    <w:rsid w:val="00D03B8B"/>
    <w:rsid w:val="00D03DB0"/>
    <w:rsid w:val="00D03DF3"/>
    <w:rsid w:val="00D03E95"/>
    <w:rsid w:val="00D04E29"/>
    <w:rsid w:val="00D050B8"/>
    <w:rsid w:val="00D050E3"/>
    <w:rsid w:val="00D05125"/>
    <w:rsid w:val="00D053A1"/>
    <w:rsid w:val="00D0568F"/>
    <w:rsid w:val="00D07220"/>
    <w:rsid w:val="00D07C87"/>
    <w:rsid w:val="00D10E1E"/>
    <w:rsid w:val="00D1283B"/>
    <w:rsid w:val="00D12844"/>
    <w:rsid w:val="00D133F2"/>
    <w:rsid w:val="00D13AAC"/>
    <w:rsid w:val="00D13F93"/>
    <w:rsid w:val="00D14572"/>
    <w:rsid w:val="00D14751"/>
    <w:rsid w:val="00D14F2A"/>
    <w:rsid w:val="00D14F81"/>
    <w:rsid w:val="00D162F6"/>
    <w:rsid w:val="00D20529"/>
    <w:rsid w:val="00D2077C"/>
    <w:rsid w:val="00D20875"/>
    <w:rsid w:val="00D20DA8"/>
    <w:rsid w:val="00D2152E"/>
    <w:rsid w:val="00D2153E"/>
    <w:rsid w:val="00D21769"/>
    <w:rsid w:val="00D2197E"/>
    <w:rsid w:val="00D2292A"/>
    <w:rsid w:val="00D23AF2"/>
    <w:rsid w:val="00D23B2A"/>
    <w:rsid w:val="00D24166"/>
    <w:rsid w:val="00D242DD"/>
    <w:rsid w:val="00D24334"/>
    <w:rsid w:val="00D244A8"/>
    <w:rsid w:val="00D2496F"/>
    <w:rsid w:val="00D253A5"/>
    <w:rsid w:val="00D25A09"/>
    <w:rsid w:val="00D25B6E"/>
    <w:rsid w:val="00D261C5"/>
    <w:rsid w:val="00D26481"/>
    <w:rsid w:val="00D26893"/>
    <w:rsid w:val="00D27127"/>
    <w:rsid w:val="00D27E01"/>
    <w:rsid w:val="00D27E58"/>
    <w:rsid w:val="00D27EC6"/>
    <w:rsid w:val="00D306E5"/>
    <w:rsid w:val="00D30782"/>
    <w:rsid w:val="00D30D8D"/>
    <w:rsid w:val="00D30DDE"/>
    <w:rsid w:val="00D31496"/>
    <w:rsid w:val="00D31F8F"/>
    <w:rsid w:val="00D32236"/>
    <w:rsid w:val="00D33281"/>
    <w:rsid w:val="00D33507"/>
    <w:rsid w:val="00D337FF"/>
    <w:rsid w:val="00D34191"/>
    <w:rsid w:val="00D35DD8"/>
    <w:rsid w:val="00D36957"/>
    <w:rsid w:val="00D36BF6"/>
    <w:rsid w:val="00D40025"/>
    <w:rsid w:val="00D4035D"/>
    <w:rsid w:val="00D4043E"/>
    <w:rsid w:val="00D40AAA"/>
    <w:rsid w:val="00D40D07"/>
    <w:rsid w:val="00D4116E"/>
    <w:rsid w:val="00D4161D"/>
    <w:rsid w:val="00D424B7"/>
    <w:rsid w:val="00D428DE"/>
    <w:rsid w:val="00D42C10"/>
    <w:rsid w:val="00D431BC"/>
    <w:rsid w:val="00D43653"/>
    <w:rsid w:val="00D43810"/>
    <w:rsid w:val="00D43B03"/>
    <w:rsid w:val="00D4462F"/>
    <w:rsid w:val="00D4548F"/>
    <w:rsid w:val="00D46574"/>
    <w:rsid w:val="00D46F08"/>
    <w:rsid w:val="00D47C33"/>
    <w:rsid w:val="00D47E9F"/>
    <w:rsid w:val="00D502D9"/>
    <w:rsid w:val="00D50397"/>
    <w:rsid w:val="00D509FE"/>
    <w:rsid w:val="00D50BBD"/>
    <w:rsid w:val="00D50F89"/>
    <w:rsid w:val="00D5122E"/>
    <w:rsid w:val="00D525C0"/>
    <w:rsid w:val="00D528F1"/>
    <w:rsid w:val="00D5322B"/>
    <w:rsid w:val="00D53D39"/>
    <w:rsid w:val="00D5415A"/>
    <w:rsid w:val="00D54309"/>
    <w:rsid w:val="00D560F2"/>
    <w:rsid w:val="00D56722"/>
    <w:rsid w:val="00D56804"/>
    <w:rsid w:val="00D56916"/>
    <w:rsid w:val="00D569F5"/>
    <w:rsid w:val="00D56CC6"/>
    <w:rsid w:val="00D56F6B"/>
    <w:rsid w:val="00D575A4"/>
    <w:rsid w:val="00D57F64"/>
    <w:rsid w:val="00D60591"/>
    <w:rsid w:val="00D61B48"/>
    <w:rsid w:val="00D61D17"/>
    <w:rsid w:val="00D61E35"/>
    <w:rsid w:val="00D62B18"/>
    <w:rsid w:val="00D62DFA"/>
    <w:rsid w:val="00D631DB"/>
    <w:rsid w:val="00D636B0"/>
    <w:rsid w:val="00D63BEA"/>
    <w:rsid w:val="00D63E06"/>
    <w:rsid w:val="00D64737"/>
    <w:rsid w:val="00D651A0"/>
    <w:rsid w:val="00D65B66"/>
    <w:rsid w:val="00D660F0"/>
    <w:rsid w:val="00D66188"/>
    <w:rsid w:val="00D66A16"/>
    <w:rsid w:val="00D671C0"/>
    <w:rsid w:val="00D67972"/>
    <w:rsid w:val="00D67C1D"/>
    <w:rsid w:val="00D706F3"/>
    <w:rsid w:val="00D70774"/>
    <w:rsid w:val="00D712FF"/>
    <w:rsid w:val="00D71887"/>
    <w:rsid w:val="00D7220A"/>
    <w:rsid w:val="00D72321"/>
    <w:rsid w:val="00D725DE"/>
    <w:rsid w:val="00D72673"/>
    <w:rsid w:val="00D72F04"/>
    <w:rsid w:val="00D7345D"/>
    <w:rsid w:val="00D7438D"/>
    <w:rsid w:val="00D74687"/>
    <w:rsid w:val="00D746D0"/>
    <w:rsid w:val="00D746D2"/>
    <w:rsid w:val="00D74B9B"/>
    <w:rsid w:val="00D76332"/>
    <w:rsid w:val="00D769EA"/>
    <w:rsid w:val="00D77006"/>
    <w:rsid w:val="00D770DA"/>
    <w:rsid w:val="00D80540"/>
    <w:rsid w:val="00D80D4F"/>
    <w:rsid w:val="00D810DB"/>
    <w:rsid w:val="00D821AB"/>
    <w:rsid w:val="00D8260A"/>
    <w:rsid w:val="00D82691"/>
    <w:rsid w:val="00D8288B"/>
    <w:rsid w:val="00D8459D"/>
    <w:rsid w:val="00D845D9"/>
    <w:rsid w:val="00D84F01"/>
    <w:rsid w:val="00D85428"/>
    <w:rsid w:val="00D85ED4"/>
    <w:rsid w:val="00D86E08"/>
    <w:rsid w:val="00D87492"/>
    <w:rsid w:val="00D8794E"/>
    <w:rsid w:val="00D901BB"/>
    <w:rsid w:val="00D907F3"/>
    <w:rsid w:val="00D90C09"/>
    <w:rsid w:val="00D915E4"/>
    <w:rsid w:val="00D91F0A"/>
    <w:rsid w:val="00D921D3"/>
    <w:rsid w:val="00D9224B"/>
    <w:rsid w:val="00D925DE"/>
    <w:rsid w:val="00D92F8A"/>
    <w:rsid w:val="00D93717"/>
    <w:rsid w:val="00D93736"/>
    <w:rsid w:val="00D93A2B"/>
    <w:rsid w:val="00D93ADC"/>
    <w:rsid w:val="00D93DC1"/>
    <w:rsid w:val="00D94252"/>
    <w:rsid w:val="00D94509"/>
    <w:rsid w:val="00D945A8"/>
    <w:rsid w:val="00D95A9B"/>
    <w:rsid w:val="00D967E2"/>
    <w:rsid w:val="00D96BBB"/>
    <w:rsid w:val="00D96F8A"/>
    <w:rsid w:val="00DA01E8"/>
    <w:rsid w:val="00DA0C07"/>
    <w:rsid w:val="00DA0DE0"/>
    <w:rsid w:val="00DA0FF3"/>
    <w:rsid w:val="00DA12D4"/>
    <w:rsid w:val="00DA1403"/>
    <w:rsid w:val="00DA2441"/>
    <w:rsid w:val="00DA244F"/>
    <w:rsid w:val="00DA28FB"/>
    <w:rsid w:val="00DA323F"/>
    <w:rsid w:val="00DA451D"/>
    <w:rsid w:val="00DA4823"/>
    <w:rsid w:val="00DA4A1A"/>
    <w:rsid w:val="00DA4AB8"/>
    <w:rsid w:val="00DA5409"/>
    <w:rsid w:val="00DA5C49"/>
    <w:rsid w:val="00DA6629"/>
    <w:rsid w:val="00DA6E22"/>
    <w:rsid w:val="00DA7263"/>
    <w:rsid w:val="00DA7CA6"/>
    <w:rsid w:val="00DB11B0"/>
    <w:rsid w:val="00DB161E"/>
    <w:rsid w:val="00DB18AB"/>
    <w:rsid w:val="00DB1CDC"/>
    <w:rsid w:val="00DB2012"/>
    <w:rsid w:val="00DB205C"/>
    <w:rsid w:val="00DB222B"/>
    <w:rsid w:val="00DB26CC"/>
    <w:rsid w:val="00DB3FD2"/>
    <w:rsid w:val="00DB4489"/>
    <w:rsid w:val="00DB539B"/>
    <w:rsid w:val="00DB55C6"/>
    <w:rsid w:val="00DB5934"/>
    <w:rsid w:val="00DB6203"/>
    <w:rsid w:val="00DB6567"/>
    <w:rsid w:val="00DB7286"/>
    <w:rsid w:val="00DC088D"/>
    <w:rsid w:val="00DC0F68"/>
    <w:rsid w:val="00DC17FE"/>
    <w:rsid w:val="00DC18BE"/>
    <w:rsid w:val="00DC2605"/>
    <w:rsid w:val="00DC2822"/>
    <w:rsid w:val="00DC3681"/>
    <w:rsid w:val="00DC37D4"/>
    <w:rsid w:val="00DC3B0C"/>
    <w:rsid w:val="00DC47C4"/>
    <w:rsid w:val="00DC53AA"/>
    <w:rsid w:val="00DC650B"/>
    <w:rsid w:val="00DC6603"/>
    <w:rsid w:val="00DC6CD1"/>
    <w:rsid w:val="00DC6D6A"/>
    <w:rsid w:val="00DC6EDF"/>
    <w:rsid w:val="00DC70DF"/>
    <w:rsid w:val="00DC7372"/>
    <w:rsid w:val="00DC7506"/>
    <w:rsid w:val="00DC7AC4"/>
    <w:rsid w:val="00DD02B9"/>
    <w:rsid w:val="00DD05D5"/>
    <w:rsid w:val="00DD1734"/>
    <w:rsid w:val="00DD17EF"/>
    <w:rsid w:val="00DD1BCC"/>
    <w:rsid w:val="00DD2990"/>
    <w:rsid w:val="00DD2EE8"/>
    <w:rsid w:val="00DD320F"/>
    <w:rsid w:val="00DD4184"/>
    <w:rsid w:val="00DD4239"/>
    <w:rsid w:val="00DD455D"/>
    <w:rsid w:val="00DD4758"/>
    <w:rsid w:val="00DD5B9A"/>
    <w:rsid w:val="00DD637F"/>
    <w:rsid w:val="00DD643E"/>
    <w:rsid w:val="00DD73F6"/>
    <w:rsid w:val="00DD74B8"/>
    <w:rsid w:val="00DD76E1"/>
    <w:rsid w:val="00DD77FE"/>
    <w:rsid w:val="00DE006F"/>
    <w:rsid w:val="00DE0740"/>
    <w:rsid w:val="00DE08C2"/>
    <w:rsid w:val="00DE1364"/>
    <w:rsid w:val="00DE18FF"/>
    <w:rsid w:val="00DE2203"/>
    <w:rsid w:val="00DE2F8E"/>
    <w:rsid w:val="00DE3066"/>
    <w:rsid w:val="00DE30E6"/>
    <w:rsid w:val="00DE3BEB"/>
    <w:rsid w:val="00DE3C87"/>
    <w:rsid w:val="00DE45AC"/>
    <w:rsid w:val="00DE484C"/>
    <w:rsid w:val="00DE4E32"/>
    <w:rsid w:val="00DE4EA9"/>
    <w:rsid w:val="00DE58C0"/>
    <w:rsid w:val="00DE63F8"/>
    <w:rsid w:val="00DE787A"/>
    <w:rsid w:val="00DE7E19"/>
    <w:rsid w:val="00DF0104"/>
    <w:rsid w:val="00DF08C5"/>
    <w:rsid w:val="00DF10F9"/>
    <w:rsid w:val="00DF2012"/>
    <w:rsid w:val="00DF29CC"/>
    <w:rsid w:val="00DF2AE5"/>
    <w:rsid w:val="00DF35C6"/>
    <w:rsid w:val="00DF49F8"/>
    <w:rsid w:val="00DF4A35"/>
    <w:rsid w:val="00DF4E03"/>
    <w:rsid w:val="00DF5129"/>
    <w:rsid w:val="00DF5533"/>
    <w:rsid w:val="00DF5D01"/>
    <w:rsid w:val="00DF623D"/>
    <w:rsid w:val="00DF65FE"/>
    <w:rsid w:val="00DF6FF3"/>
    <w:rsid w:val="00DF7003"/>
    <w:rsid w:val="00DF7C1B"/>
    <w:rsid w:val="00DF7E32"/>
    <w:rsid w:val="00DF7F5B"/>
    <w:rsid w:val="00E00137"/>
    <w:rsid w:val="00E00854"/>
    <w:rsid w:val="00E00F81"/>
    <w:rsid w:val="00E01366"/>
    <w:rsid w:val="00E01586"/>
    <w:rsid w:val="00E016F8"/>
    <w:rsid w:val="00E029E8"/>
    <w:rsid w:val="00E033AF"/>
    <w:rsid w:val="00E03EB5"/>
    <w:rsid w:val="00E04B1A"/>
    <w:rsid w:val="00E04ECB"/>
    <w:rsid w:val="00E0569D"/>
    <w:rsid w:val="00E0583D"/>
    <w:rsid w:val="00E05ECF"/>
    <w:rsid w:val="00E064BC"/>
    <w:rsid w:val="00E06F42"/>
    <w:rsid w:val="00E0723A"/>
    <w:rsid w:val="00E074EC"/>
    <w:rsid w:val="00E07740"/>
    <w:rsid w:val="00E07744"/>
    <w:rsid w:val="00E101F2"/>
    <w:rsid w:val="00E1085A"/>
    <w:rsid w:val="00E114E5"/>
    <w:rsid w:val="00E116E8"/>
    <w:rsid w:val="00E11D8B"/>
    <w:rsid w:val="00E11DBB"/>
    <w:rsid w:val="00E1262C"/>
    <w:rsid w:val="00E144FC"/>
    <w:rsid w:val="00E1454F"/>
    <w:rsid w:val="00E146A6"/>
    <w:rsid w:val="00E14BF1"/>
    <w:rsid w:val="00E14D7B"/>
    <w:rsid w:val="00E14DEB"/>
    <w:rsid w:val="00E14F08"/>
    <w:rsid w:val="00E1518A"/>
    <w:rsid w:val="00E174F5"/>
    <w:rsid w:val="00E17770"/>
    <w:rsid w:val="00E17F2D"/>
    <w:rsid w:val="00E20A7C"/>
    <w:rsid w:val="00E216EC"/>
    <w:rsid w:val="00E2189F"/>
    <w:rsid w:val="00E21F33"/>
    <w:rsid w:val="00E22A12"/>
    <w:rsid w:val="00E23731"/>
    <w:rsid w:val="00E23830"/>
    <w:rsid w:val="00E24030"/>
    <w:rsid w:val="00E2496E"/>
    <w:rsid w:val="00E25BBD"/>
    <w:rsid w:val="00E262D4"/>
    <w:rsid w:val="00E269C0"/>
    <w:rsid w:val="00E26F48"/>
    <w:rsid w:val="00E27422"/>
    <w:rsid w:val="00E27856"/>
    <w:rsid w:val="00E27BCA"/>
    <w:rsid w:val="00E27FF3"/>
    <w:rsid w:val="00E30575"/>
    <w:rsid w:val="00E30C23"/>
    <w:rsid w:val="00E30EA1"/>
    <w:rsid w:val="00E31184"/>
    <w:rsid w:val="00E323AA"/>
    <w:rsid w:val="00E326CB"/>
    <w:rsid w:val="00E351C6"/>
    <w:rsid w:val="00E354C8"/>
    <w:rsid w:val="00E35AD0"/>
    <w:rsid w:val="00E37FB0"/>
    <w:rsid w:val="00E403FF"/>
    <w:rsid w:val="00E404A0"/>
    <w:rsid w:val="00E4093F"/>
    <w:rsid w:val="00E410D6"/>
    <w:rsid w:val="00E42688"/>
    <w:rsid w:val="00E42A92"/>
    <w:rsid w:val="00E43079"/>
    <w:rsid w:val="00E4442E"/>
    <w:rsid w:val="00E444A3"/>
    <w:rsid w:val="00E444E7"/>
    <w:rsid w:val="00E445C9"/>
    <w:rsid w:val="00E44BFB"/>
    <w:rsid w:val="00E45190"/>
    <w:rsid w:val="00E46841"/>
    <w:rsid w:val="00E468F6"/>
    <w:rsid w:val="00E46C35"/>
    <w:rsid w:val="00E46DE1"/>
    <w:rsid w:val="00E474AD"/>
    <w:rsid w:val="00E47A02"/>
    <w:rsid w:val="00E47F95"/>
    <w:rsid w:val="00E47FAF"/>
    <w:rsid w:val="00E50109"/>
    <w:rsid w:val="00E503C7"/>
    <w:rsid w:val="00E5102F"/>
    <w:rsid w:val="00E51473"/>
    <w:rsid w:val="00E5181B"/>
    <w:rsid w:val="00E51C50"/>
    <w:rsid w:val="00E52049"/>
    <w:rsid w:val="00E53DC2"/>
    <w:rsid w:val="00E553CA"/>
    <w:rsid w:val="00E55821"/>
    <w:rsid w:val="00E55B39"/>
    <w:rsid w:val="00E55CB1"/>
    <w:rsid w:val="00E55E72"/>
    <w:rsid w:val="00E562C7"/>
    <w:rsid w:val="00E565C3"/>
    <w:rsid w:val="00E56B47"/>
    <w:rsid w:val="00E570CC"/>
    <w:rsid w:val="00E5798A"/>
    <w:rsid w:val="00E57C60"/>
    <w:rsid w:val="00E57DDE"/>
    <w:rsid w:val="00E603DA"/>
    <w:rsid w:val="00E60935"/>
    <w:rsid w:val="00E63CC6"/>
    <w:rsid w:val="00E63FDD"/>
    <w:rsid w:val="00E64992"/>
    <w:rsid w:val="00E64BEE"/>
    <w:rsid w:val="00E6581E"/>
    <w:rsid w:val="00E66924"/>
    <w:rsid w:val="00E66C30"/>
    <w:rsid w:val="00E7003F"/>
    <w:rsid w:val="00E7050F"/>
    <w:rsid w:val="00E714A3"/>
    <w:rsid w:val="00E715FB"/>
    <w:rsid w:val="00E71C1B"/>
    <w:rsid w:val="00E71E2F"/>
    <w:rsid w:val="00E727CC"/>
    <w:rsid w:val="00E72BF9"/>
    <w:rsid w:val="00E7320C"/>
    <w:rsid w:val="00E73D29"/>
    <w:rsid w:val="00E741D5"/>
    <w:rsid w:val="00E74701"/>
    <w:rsid w:val="00E748AD"/>
    <w:rsid w:val="00E76CAF"/>
    <w:rsid w:val="00E773C7"/>
    <w:rsid w:val="00E77856"/>
    <w:rsid w:val="00E77E5B"/>
    <w:rsid w:val="00E806CE"/>
    <w:rsid w:val="00E80DA9"/>
    <w:rsid w:val="00E8109B"/>
    <w:rsid w:val="00E81232"/>
    <w:rsid w:val="00E8136B"/>
    <w:rsid w:val="00E81D4D"/>
    <w:rsid w:val="00E82452"/>
    <w:rsid w:val="00E827F0"/>
    <w:rsid w:val="00E834CF"/>
    <w:rsid w:val="00E8365F"/>
    <w:rsid w:val="00E83922"/>
    <w:rsid w:val="00E84089"/>
    <w:rsid w:val="00E84C63"/>
    <w:rsid w:val="00E85654"/>
    <w:rsid w:val="00E858CC"/>
    <w:rsid w:val="00E864AB"/>
    <w:rsid w:val="00E864F2"/>
    <w:rsid w:val="00E87D9B"/>
    <w:rsid w:val="00E9059E"/>
    <w:rsid w:val="00E905D7"/>
    <w:rsid w:val="00E906FD"/>
    <w:rsid w:val="00E90B3D"/>
    <w:rsid w:val="00E90C0F"/>
    <w:rsid w:val="00E91C28"/>
    <w:rsid w:val="00E91DE9"/>
    <w:rsid w:val="00E91E97"/>
    <w:rsid w:val="00E9273F"/>
    <w:rsid w:val="00E9425D"/>
    <w:rsid w:val="00E94731"/>
    <w:rsid w:val="00E947CD"/>
    <w:rsid w:val="00E94C0E"/>
    <w:rsid w:val="00E94ED3"/>
    <w:rsid w:val="00E94F2B"/>
    <w:rsid w:val="00E95F5F"/>
    <w:rsid w:val="00E964B9"/>
    <w:rsid w:val="00E965D6"/>
    <w:rsid w:val="00E97EC7"/>
    <w:rsid w:val="00EA0012"/>
    <w:rsid w:val="00EA03D6"/>
    <w:rsid w:val="00EA0960"/>
    <w:rsid w:val="00EA0E50"/>
    <w:rsid w:val="00EA1283"/>
    <w:rsid w:val="00EA145B"/>
    <w:rsid w:val="00EA18D5"/>
    <w:rsid w:val="00EA35D9"/>
    <w:rsid w:val="00EA3A48"/>
    <w:rsid w:val="00EA4B6E"/>
    <w:rsid w:val="00EA4BF1"/>
    <w:rsid w:val="00EA5776"/>
    <w:rsid w:val="00EA591D"/>
    <w:rsid w:val="00EA5DDC"/>
    <w:rsid w:val="00EA61AB"/>
    <w:rsid w:val="00EA6A88"/>
    <w:rsid w:val="00EB07DA"/>
    <w:rsid w:val="00EB0A3D"/>
    <w:rsid w:val="00EB0E69"/>
    <w:rsid w:val="00EB10D7"/>
    <w:rsid w:val="00EB1F44"/>
    <w:rsid w:val="00EB22BC"/>
    <w:rsid w:val="00EB320F"/>
    <w:rsid w:val="00EB3327"/>
    <w:rsid w:val="00EB4883"/>
    <w:rsid w:val="00EB5E8F"/>
    <w:rsid w:val="00EB64F2"/>
    <w:rsid w:val="00EB68B4"/>
    <w:rsid w:val="00EB6F56"/>
    <w:rsid w:val="00EB75B1"/>
    <w:rsid w:val="00EC0047"/>
    <w:rsid w:val="00EC03E0"/>
    <w:rsid w:val="00EC0472"/>
    <w:rsid w:val="00EC0684"/>
    <w:rsid w:val="00EC09F7"/>
    <w:rsid w:val="00EC0CC4"/>
    <w:rsid w:val="00EC0E72"/>
    <w:rsid w:val="00EC304A"/>
    <w:rsid w:val="00EC397E"/>
    <w:rsid w:val="00EC485A"/>
    <w:rsid w:val="00EC4AF0"/>
    <w:rsid w:val="00EC4B23"/>
    <w:rsid w:val="00EC4C58"/>
    <w:rsid w:val="00EC4D50"/>
    <w:rsid w:val="00EC4F0C"/>
    <w:rsid w:val="00EC50D8"/>
    <w:rsid w:val="00EC5712"/>
    <w:rsid w:val="00EC597C"/>
    <w:rsid w:val="00EC5C92"/>
    <w:rsid w:val="00EC6DB1"/>
    <w:rsid w:val="00EC7DD0"/>
    <w:rsid w:val="00EC7F0D"/>
    <w:rsid w:val="00ED04FE"/>
    <w:rsid w:val="00ED0854"/>
    <w:rsid w:val="00ED0BD4"/>
    <w:rsid w:val="00ED0C0E"/>
    <w:rsid w:val="00ED0DDE"/>
    <w:rsid w:val="00ED1015"/>
    <w:rsid w:val="00ED1623"/>
    <w:rsid w:val="00ED1A11"/>
    <w:rsid w:val="00ED25ED"/>
    <w:rsid w:val="00ED260E"/>
    <w:rsid w:val="00ED2BC2"/>
    <w:rsid w:val="00ED2FC0"/>
    <w:rsid w:val="00ED3A97"/>
    <w:rsid w:val="00ED47CE"/>
    <w:rsid w:val="00ED49AE"/>
    <w:rsid w:val="00ED4D46"/>
    <w:rsid w:val="00ED4EDC"/>
    <w:rsid w:val="00ED5623"/>
    <w:rsid w:val="00ED582E"/>
    <w:rsid w:val="00ED5E3D"/>
    <w:rsid w:val="00ED6548"/>
    <w:rsid w:val="00ED6798"/>
    <w:rsid w:val="00ED6B1C"/>
    <w:rsid w:val="00EE0AC8"/>
    <w:rsid w:val="00EE230B"/>
    <w:rsid w:val="00EE26B6"/>
    <w:rsid w:val="00EE2B6A"/>
    <w:rsid w:val="00EE2CDE"/>
    <w:rsid w:val="00EE3CD1"/>
    <w:rsid w:val="00EE41EA"/>
    <w:rsid w:val="00EE541A"/>
    <w:rsid w:val="00EE5F11"/>
    <w:rsid w:val="00EE6056"/>
    <w:rsid w:val="00EE646B"/>
    <w:rsid w:val="00EE6896"/>
    <w:rsid w:val="00EE6C50"/>
    <w:rsid w:val="00EE7449"/>
    <w:rsid w:val="00EF06EA"/>
    <w:rsid w:val="00EF1503"/>
    <w:rsid w:val="00EF1C0B"/>
    <w:rsid w:val="00EF2526"/>
    <w:rsid w:val="00EF54D4"/>
    <w:rsid w:val="00EF5FB7"/>
    <w:rsid w:val="00EF615C"/>
    <w:rsid w:val="00EF6BE9"/>
    <w:rsid w:val="00EF74E1"/>
    <w:rsid w:val="00EF7DF9"/>
    <w:rsid w:val="00F0103C"/>
    <w:rsid w:val="00F019C1"/>
    <w:rsid w:val="00F01A86"/>
    <w:rsid w:val="00F01C37"/>
    <w:rsid w:val="00F02309"/>
    <w:rsid w:val="00F02A3A"/>
    <w:rsid w:val="00F02C1B"/>
    <w:rsid w:val="00F02C26"/>
    <w:rsid w:val="00F02E59"/>
    <w:rsid w:val="00F03232"/>
    <w:rsid w:val="00F032A5"/>
    <w:rsid w:val="00F03749"/>
    <w:rsid w:val="00F04664"/>
    <w:rsid w:val="00F04824"/>
    <w:rsid w:val="00F0497B"/>
    <w:rsid w:val="00F05126"/>
    <w:rsid w:val="00F0525E"/>
    <w:rsid w:val="00F0550E"/>
    <w:rsid w:val="00F05AF5"/>
    <w:rsid w:val="00F05DC8"/>
    <w:rsid w:val="00F06961"/>
    <w:rsid w:val="00F06C13"/>
    <w:rsid w:val="00F0700A"/>
    <w:rsid w:val="00F1046A"/>
    <w:rsid w:val="00F10FE4"/>
    <w:rsid w:val="00F1304B"/>
    <w:rsid w:val="00F1363B"/>
    <w:rsid w:val="00F14AC6"/>
    <w:rsid w:val="00F14B0F"/>
    <w:rsid w:val="00F14B7B"/>
    <w:rsid w:val="00F14BD8"/>
    <w:rsid w:val="00F15021"/>
    <w:rsid w:val="00F16159"/>
    <w:rsid w:val="00F167E7"/>
    <w:rsid w:val="00F170C2"/>
    <w:rsid w:val="00F171AA"/>
    <w:rsid w:val="00F17349"/>
    <w:rsid w:val="00F2075D"/>
    <w:rsid w:val="00F21190"/>
    <w:rsid w:val="00F21395"/>
    <w:rsid w:val="00F21611"/>
    <w:rsid w:val="00F218CA"/>
    <w:rsid w:val="00F22B82"/>
    <w:rsid w:val="00F22BAB"/>
    <w:rsid w:val="00F23EDD"/>
    <w:rsid w:val="00F24293"/>
    <w:rsid w:val="00F24ED8"/>
    <w:rsid w:val="00F252ED"/>
    <w:rsid w:val="00F25482"/>
    <w:rsid w:val="00F2553F"/>
    <w:rsid w:val="00F25F32"/>
    <w:rsid w:val="00F267FA"/>
    <w:rsid w:val="00F27A3F"/>
    <w:rsid w:val="00F3093D"/>
    <w:rsid w:val="00F3167B"/>
    <w:rsid w:val="00F327B6"/>
    <w:rsid w:val="00F3316C"/>
    <w:rsid w:val="00F33E3D"/>
    <w:rsid w:val="00F344B8"/>
    <w:rsid w:val="00F348AA"/>
    <w:rsid w:val="00F348C4"/>
    <w:rsid w:val="00F34C36"/>
    <w:rsid w:val="00F34E4A"/>
    <w:rsid w:val="00F3516F"/>
    <w:rsid w:val="00F3551F"/>
    <w:rsid w:val="00F35933"/>
    <w:rsid w:val="00F35A5C"/>
    <w:rsid w:val="00F35F35"/>
    <w:rsid w:val="00F365D3"/>
    <w:rsid w:val="00F36EF8"/>
    <w:rsid w:val="00F372C2"/>
    <w:rsid w:val="00F37590"/>
    <w:rsid w:val="00F37B6C"/>
    <w:rsid w:val="00F37E0D"/>
    <w:rsid w:val="00F37E34"/>
    <w:rsid w:val="00F4173D"/>
    <w:rsid w:val="00F41DD1"/>
    <w:rsid w:val="00F4204D"/>
    <w:rsid w:val="00F42058"/>
    <w:rsid w:val="00F42F7B"/>
    <w:rsid w:val="00F43DA2"/>
    <w:rsid w:val="00F44543"/>
    <w:rsid w:val="00F4477A"/>
    <w:rsid w:val="00F44784"/>
    <w:rsid w:val="00F44E4B"/>
    <w:rsid w:val="00F45444"/>
    <w:rsid w:val="00F454FE"/>
    <w:rsid w:val="00F455CA"/>
    <w:rsid w:val="00F4635C"/>
    <w:rsid w:val="00F478B7"/>
    <w:rsid w:val="00F47F91"/>
    <w:rsid w:val="00F47FE1"/>
    <w:rsid w:val="00F503A7"/>
    <w:rsid w:val="00F5045E"/>
    <w:rsid w:val="00F51647"/>
    <w:rsid w:val="00F51DAF"/>
    <w:rsid w:val="00F52235"/>
    <w:rsid w:val="00F52933"/>
    <w:rsid w:val="00F52A85"/>
    <w:rsid w:val="00F52C52"/>
    <w:rsid w:val="00F52CE3"/>
    <w:rsid w:val="00F52F91"/>
    <w:rsid w:val="00F54686"/>
    <w:rsid w:val="00F54C20"/>
    <w:rsid w:val="00F54E1F"/>
    <w:rsid w:val="00F553EB"/>
    <w:rsid w:val="00F55B07"/>
    <w:rsid w:val="00F561E6"/>
    <w:rsid w:val="00F566F1"/>
    <w:rsid w:val="00F5722E"/>
    <w:rsid w:val="00F573D7"/>
    <w:rsid w:val="00F57E60"/>
    <w:rsid w:val="00F60080"/>
    <w:rsid w:val="00F6094C"/>
    <w:rsid w:val="00F619DD"/>
    <w:rsid w:val="00F628D2"/>
    <w:rsid w:val="00F6374A"/>
    <w:rsid w:val="00F6432F"/>
    <w:rsid w:val="00F65154"/>
    <w:rsid w:val="00F65F0B"/>
    <w:rsid w:val="00F65F16"/>
    <w:rsid w:val="00F661E5"/>
    <w:rsid w:val="00F66335"/>
    <w:rsid w:val="00F668CE"/>
    <w:rsid w:val="00F66C86"/>
    <w:rsid w:val="00F66D3F"/>
    <w:rsid w:val="00F66FBF"/>
    <w:rsid w:val="00F67055"/>
    <w:rsid w:val="00F67478"/>
    <w:rsid w:val="00F67AB2"/>
    <w:rsid w:val="00F67B17"/>
    <w:rsid w:val="00F70AD4"/>
    <w:rsid w:val="00F70CB8"/>
    <w:rsid w:val="00F70EE8"/>
    <w:rsid w:val="00F71E8B"/>
    <w:rsid w:val="00F733BF"/>
    <w:rsid w:val="00F736DB"/>
    <w:rsid w:val="00F73FD1"/>
    <w:rsid w:val="00F74096"/>
    <w:rsid w:val="00F744E4"/>
    <w:rsid w:val="00F7454D"/>
    <w:rsid w:val="00F74622"/>
    <w:rsid w:val="00F7488B"/>
    <w:rsid w:val="00F7496E"/>
    <w:rsid w:val="00F74ECD"/>
    <w:rsid w:val="00F756EE"/>
    <w:rsid w:val="00F75AE0"/>
    <w:rsid w:val="00F75B40"/>
    <w:rsid w:val="00F761CB"/>
    <w:rsid w:val="00F769B2"/>
    <w:rsid w:val="00F76C2F"/>
    <w:rsid w:val="00F76EF9"/>
    <w:rsid w:val="00F76F74"/>
    <w:rsid w:val="00F77486"/>
    <w:rsid w:val="00F80128"/>
    <w:rsid w:val="00F80B27"/>
    <w:rsid w:val="00F80C49"/>
    <w:rsid w:val="00F80FA9"/>
    <w:rsid w:val="00F81CA2"/>
    <w:rsid w:val="00F81DE3"/>
    <w:rsid w:val="00F820B0"/>
    <w:rsid w:val="00F82338"/>
    <w:rsid w:val="00F8268C"/>
    <w:rsid w:val="00F82BBB"/>
    <w:rsid w:val="00F83B24"/>
    <w:rsid w:val="00F84023"/>
    <w:rsid w:val="00F842E6"/>
    <w:rsid w:val="00F8477A"/>
    <w:rsid w:val="00F84D3D"/>
    <w:rsid w:val="00F84FF7"/>
    <w:rsid w:val="00F859F3"/>
    <w:rsid w:val="00F85CCD"/>
    <w:rsid w:val="00F85D30"/>
    <w:rsid w:val="00F86A91"/>
    <w:rsid w:val="00F86C86"/>
    <w:rsid w:val="00F86CBD"/>
    <w:rsid w:val="00F872CE"/>
    <w:rsid w:val="00F9070C"/>
    <w:rsid w:val="00F90F32"/>
    <w:rsid w:val="00F91095"/>
    <w:rsid w:val="00F913E4"/>
    <w:rsid w:val="00F92579"/>
    <w:rsid w:val="00F927D8"/>
    <w:rsid w:val="00F930ED"/>
    <w:rsid w:val="00F94623"/>
    <w:rsid w:val="00F94B79"/>
    <w:rsid w:val="00F96C48"/>
    <w:rsid w:val="00F96EE3"/>
    <w:rsid w:val="00F97026"/>
    <w:rsid w:val="00F976D0"/>
    <w:rsid w:val="00F97BEA"/>
    <w:rsid w:val="00F97D07"/>
    <w:rsid w:val="00FA00F2"/>
    <w:rsid w:val="00FA043E"/>
    <w:rsid w:val="00FA05DF"/>
    <w:rsid w:val="00FA1A07"/>
    <w:rsid w:val="00FA238E"/>
    <w:rsid w:val="00FA262B"/>
    <w:rsid w:val="00FA3192"/>
    <w:rsid w:val="00FA36DB"/>
    <w:rsid w:val="00FA3A09"/>
    <w:rsid w:val="00FA407B"/>
    <w:rsid w:val="00FA4237"/>
    <w:rsid w:val="00FA4358"/>
    <w:rsid w:val="00FA4C56"/>
    <w:rsid w:val="00FA5D1B"/>
    <w:rsid w:val="00FA642D"/>
    <w:rsid w:val="00FA6A29"/>
    <w:rsid w:val="00FA6FC7"/>
    <w:rsid w:val="00FA7606"/>
    <w:rsid w:val="00FB0C42"/>
    <w:rsid w:val="00FB0FA7"/>
    <w:rsid w:val="00FB129E"/>
    <w:rsid w:val="00FB135F"/>
    <w:rsid w:val="00FB1D87"/>
    <w:rsid w:val="00FB1E70"/>
    <w:rsid w:val="00FB2361"/>
    <w:rsid w:val="00FB2611"/>
    <w:rsid w:val="00FB2723"/>
    <w:rsid w:val="00FB2F20"/>
    <w:rsid w:val="00FB30BA"/>
    <w:rsid w:val="00FB315D"/>
    <w:rsid w:val="00FB3505"/>
    <w:rsid w:val="00FB3AE6"/>
    <w:rsid w:val="00FB52FE"/>
    <w:rsid w:val="00FB5884"/>
    <w:rsid w:val="00FB5D48"/>
    <w:rsid w:val="00FB5E23"/>
    <w:rsid w:val="00FB66C2"/>
    <w:rsid w:val="00FB68E4"/>
    <w:rsid w:val="00FB6F5D"/>
    <w:rsid w:val="00FC0014"/>
    <w:rsid w:val="00FC01B6"/>
    <w:rsid w:val="00FC0666"/>
    <w:rsid w:val="00FC07FD"/>
    <w:rsid w:val="00FC15D1"/>
    <w:rsid w:val="00FC1D7F"/>
    <w:rsid w:val="00FC25D7"/>
    <w:rsid w:val="00FC33C9"/>
    <w:rsid w:val="00FC3A5A"/>
    <w:rsid w:val="00FC3D67"/>
    <w:rsid w:val="00FC4A5F"/>
    <w:rsid w:val="00FC51C4"/>
    <w:rsid w:val="00FC63C6"/>
    <w:rsid w:val="00FC6DAE"/>
    <w:rsid w:val="00FC7CC8"/>
    <w:rsid w:val="00FC7DA4"/>
    <w:rsid w:val="00FC7E36"/>
    <w:rsid w:val="00FD0270"/>
    <w:rsid w:val="00FD0EEC"/>
    <w:rsid w:val="00FD1209"/>
    <w:rsid w:val="00FD1968"/>
    <w:rsid w:val="00FD33DD"/>
    <w:rsid w:val="00FD3E37"/>
    <w:rsid w:val="00FD4B2A"/>
    <w:rsid w:val="00FD530A"/>
    <w:rsid w:val="00FD643C"/>
    <w:rsid w:val="00FD6462"/>
    <w:rsid w:val="00FD6DB4"/>
    <w:rsid w:val="00FD7619"/>
    <w:rsid w:val="00FE06BE"/>
    <w:rsid w:val="00FE0A56"/>
    <w:rsid w:val="00FE1093"/>
    <w:rsid w:val="00FE1A96"/>
    <w:rsid w:val="00FE1F74"/>
    <w:rsid w:val="00FE2BF4"/>
    <w:rsid w:val="00FE2D1E"/>
    <w:rsid w:val="00FE30A4"/>
    <w:rsid w:val="00FE37DD"/>
    <w:rsid w:val="00FE3FCA"/>
    <w:rsid w:val="00FE4406"/>
    <w:rsid w:val="00FE4AAB"/>
    <w:rsid w:val="00FE5034"/>
    <w:rsid w:val="00FE50BF"/>
    <w:rsid w:val="00FE5151"/>
    <w:rsid w:val="00FE52B1"/>
    <w:rsid w:val="00FE5E4A"/>
    <w:rsid w:val="00FE5EDC"/>
    <w:rsid w:val="00FE6222"/>
    <w:rsid w:val="00FE6767"/>
    <w:rsid w:val="00FE7418"/>
    <w:rsid w:val="00FE78E0"/>
    <w:rsid w:val="00FE7F78"/>
    <w:rsid w:val="00FF01BF"/>
    <w:rsid w:val="00FF0227"/>
    <w:rsid w:val="00FF056C"/>
    <w:rsid w:val="00FF0B35"/>
    <w:rsid w:val="00FF1062"/>
    <w:rsid w:val="00FF1469"/>
    <w:rsid w:val="00FF1495"/>
    <w:rsid w:val="00FF1963"/>
    <w:rsid w:val="00FF1EF5"/>
    <w:rsid w:val="00FF2735"/>
    <w:rsid w:val="00FF3741"/>
    <w:rsid w:val="00FF4158"/>
    <w:rsid w:val="00FF4222"/>
    <w:rsid w:val="00FF4CC3"/>
    <w:rsid w:val="00FF5AE1"/>
    <w:rsid w:val="00FF5B80"/>
    <w:rsid w:val="00FF6A88"/>
    <w:rsid w:val="00FF6B4C"/>
    <w:rsid w:val="00FF6F38"/>
    <w:rsid w:val="00FF7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760C"/>
  <w15:docId w15:val="{02A94B69-3D9A-4D98-90BA-4F86642D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7049">
      <w:bodyDiv w:val="1"/>
      <w:marLeft w:val="0"/>
      <w:marRight w:val="0"/>
      <w:marTop w:val="0"/>
      <w:marBottom w:val="0"/>
      <w:divBdr>
        <w:top w:val="none" w:sz="0" w:space="0" w:color="auto"/>
        <w:left w:val="none" w:sz="0" w:space="0" w:color="auto"/>
        <w:bottom w:val="none" w:sz="0" w:space="0" w:color="auto"/>
        <w:right w:val="none" w:sz="0" w:space="0" w:color="auto"/>
      </w:divBdr>
    </w:div>
    <w:div w:id="20321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 Hyder</dc:creator>
  <cp:keywords/>
  <dc:description/>
  <cp:lastModifiedBy>HP</cp:lastModifiedBy>
  <cp:revision>13</cp:revision>
  <cp:lastPrinted>2021-10-27T06:34:00Z</cp:lastPrinted>
  <dcterms:created xsi:type="dcterms:W3CDTF">2012-12-27T05:38:00Z</dcterms:created>
  <dcterms:modified xsi:type="dcterms:W3CDTF">2021-10-27T06:34:00Z</dcterms:modified>
</cp:coreProperties>
</file>